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6543" w14:textId="77777777" w:rsidR="00E10000" w:rsidRDefault="00E10000" w:rsidP="00E10000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282277A9" w14:textId="77777777" w:rsidR="00E10000" w:rsidRDefault="00E10000" w:rsidP="00E10000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Anthony Hughes, 4 Mountain View,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Ruardean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, Gloucestershire, GL17 9YT</w:t>
      </w:r>
    </w:p>
    <w:p w14:paraId="4D554A56" w14:textId="77777777" w:rsidR="00E10000" w:rsidRDefault="00E10000" w:rsidP="00E1000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541483 E-mail: </w:t>
      </w:r>
      <w:hyperlink r:id="rId5" w:history="1">
        <w:r>
          <w:rPr>
            <w:rStyle w:val="Hyperlink"/>
            <w:rFonts w:ascii="Arial" w:hAnsi="Arial" w:cs="Arial"/>
            <w:b/>
            <w:sz w:val="16"/>
            <w:szCs w:val="16"/>
          </w:rPr>
          <w:t>clerk@blaisdonpc.org.uk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  </w:t>
      </w:r>
      <w:hyperlink r:id="rId6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5C11AB11" w14:textId="77777777" w:rsidR="00E10000" w:rsidRDefault="00E10000" w:rsidP="00E10000">
      <w:pPr>
        <w:rPr>
          <w:rFonts w:ascii="Arial" w:hAnsi="Arial" w:cs="Arial"/>
          <w:sz w:val="20"/>
          <w:szCs w:val="20"/>
        </w:rPr>
      </w:pPr>
    </w:p>
    <w:p w14:paraId="2CDCA59C" w14:textId="77777777" w:rsidR="00E10000" w:rsidRDefault="00E10000" w:rsidP="00E10000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27CA23DF" w14:textId="77777777" w:rsidR="00E10000" w:rsidRDefault="00E10000" w:rsidP="00E100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CEDF75" w14:textId="77777777" w:rsidR="00E10000" w:rsidRPr="00D63595" w:rsidRDefault="00E10000" w:rsidP="00E100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 w:rsidRPr="00D63595">
        <w:rPr>
          <w:rFonts w:ascii="Arial" w:hAnsi="Arial" w:cs="Arial"/>
          <w:sz w:val="20"/>
          <w:szCs w:val="20"/>
        </w:rPr>
        <w:t>Blaisdon</w:t>
      </w:r>
      <w:proofErr w:type="spellEnd"/>
      <w:r w:rsidRPr="00D63595"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6B5F3CE1" w14:textId="77777777" w:rsidR="00E10000" w:rsidRPr="00D63595" w:rsidRDefault="00E10000" w:rsidP="00E100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AF787A" w14:textId="77777777" w:rsidR="00E10000" w:rsidRPr="00D63595" w:rsidRDefault="00E10000" w:rsidP="00E100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 Members are reminded that the Council has a general duty to consider the following matters in the exercise of any of its functions: Equal Opportunities, Crime and Disorder, Health and Safety and Human Rights.</w:t>
      </w:r>
    </w:p>
    <w:p w14:paraId="49ADBA29" w14:textId="77777777" w:rsidR="00E10000" w:rsidRPr="00D63595" w:rsidRDefault="00E10000" w:rsidP="00E100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CB8891" w14:textId="77777777" w:rsidR="00E10000" w:rsidRPr="00D63595" w:rsidRDefault="00E10000" w:rsidP="00E1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A. Hughes, Clerk to the Council</w:t>
      </w:r>
    </w:p>
    <w:p w14:paraId="2342FC11" w14:textId="77777777" w:rsidR="00E10000" w:rsidRPr="00D63595" w:rsidRDefault="00E10000" w:rsidP="00E10000">
      <w:pPr>
        <w:spacing w:after="0" w:line="240" w:lineRule="auto"/>
        <w:jc w:val="center"/>
        <w:rPr>
          <w:rFonts w:ascii="Arial" w:hAnsi="Arial" w:cs="Arial"/>
          <w:b/>
        </w:rPr>
      </w:pPr>
    </w:p>
    <w:p w14:paraId="5BCCE666" w14:textId="04035778" w:rsidR="00E10000" w:rsidRPr="00D63595" w:rsidRDefault="00E10000" w:rsidP="00E1000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</w:t>
      </w:r>
      <w:r w:rsidRPr="00D63595">
        <w:rPr>
          <w:rFonts w:ascii="Arial" w:hAnsi="Arial" w:cs="Arial"/>
          <w:b/>
        </w:rPr>
        <w:t>MEETING OF THE PARISH COUNCL</w:t>
      </w:r>
    </w:p>
    <w:p w14:paraId="5EAFC92B" w14:textId="77777777" w:rsidR="00E10000" w:rsidRPr="00D63595" w:rsidRDefault="00E10000" w:rsidP="00E10000">
      <w:pPr>
        <w:spacing w:after="0" w:line="240" w:lineRule="auto"/>
        <w:jc w:val="center"/>
        <w:rPr>
          <w:rFonts w:ascii="Arial" w:hAnsi="Arial" w:cs="Arial"/>
          <w:b/>
        </w:rPr>
      </w:pPr>
    </w:p>
    <w:p w14:paraId="18C568F7" w14:textId="2F4E69AD" w:rsidR="00E10000" w:rsidRPr="00D63595" w:rsidRDefault="00E10000" w:rsidP="00E10000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 xml:space="preserve">Wednesday </w:t>
      </w:r>
      <w:r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 June 2019</w:t>
      </w:r>
      <w:r w:rsidRPr="00D63595">
        <w:rPr>
          <w:rFonts w:ascii="Arial" w:hAnsi="Arial" w:cs="Arial"/>
          <w:b/>
        </w:rPr>
        <w:t xml:space="preserve"> at 7.</w:t>
      </w:r>
      <w:r>
        <w:rPr>
          <w:rFonts w:ascii="Arial" w:hAnsi="Arial" w:cs="Arial"/>
          <w:b/>
        </w:rPr>
        <w:t>30</w:t>
      </w:r>
      <w:r w:rsidRPr="00D63595">
        <w:rPr>
          <w:rFonts w:ascii="Arial" w:hAnsi="Arial" w:cs="Arial"/>
          <w:b/>
        </w:rPr>
        <w:t xml:space="preserve"> p.m. in </w:t>
      </w:r>
      <w:proofErr w:type="spellStart"/>
      <w:r w:rsidRPr="00D63595">
        <w:rPr>
          <w:rFonts w:ascii="Arial" w:hAnsi="Arial" w:cs="Arial"/>
          <w:b/>
        </w:rPr>
        <w:t>Blaisdon</w:t>
      </w:r>
      <w:proofErr w:type="spellEnd"/>
      <w:r w:rsidRPr="00D63595">
        <w:rPr>
          <w:rFonts w:ascii="Arial" w:hAnsi="Arial" w:cs="Arial"/>
          <w:b/>
        </w:rPr>
        <w:t xml:space="preserve"> Village Hall</w:t>
      </w:r>
    </w:p>
    <w:p w14:paraId="6858863F" w14:textId="77777777" w:rsidR="00E10000" w:rsidRPr="00D63595" w:rsidRDefault="00E10000" w:rsidP="00E10000">
      <w:pPr>
        <w:spacing w:after="0" w:line="240" w:lineRule="auto"/>
        <w:jc w:val="center"/>
        <w:rPr>
          <w:rFonts w:ascii="Arial" w:hAnsi="Arial" w:cs="Arial"/>
          <w:b/>
        </w:rPr>
      </w:pPr>
    </w:p>
    <w:p w14:paraId="272319C5" w14:textId="77777777" w:rsidR="00E10000" w:rsidRPr="00D63595" w:rsidRDefault="00E10000" w:rsidP="00E10000">
      <w:pPr>
        <w:spacing w:after="0" w:line="240" w:lineRule="auto"/>
        <w:jc w:val="center"/>
        <w:rPr>
          <w:rFonts w:ascii="Arial" w:hAnsi="Arial" w:cs="Arial"/>
        </w:rPr>
      </w:pPr>
    </w:p>
    <w:p w14:paraId="08A07037" w14:textId="77777777" w:rsidR="00E10000" w:rsidRPr="00D63595" w:rsidRDefault="00E10000" w:rsidP="00E10000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0DFD92B3" w14:textId="77777777" w:rsidR="00E10000" w:rsidRPr="00D63595" w:rsidRDefault="00E10000" w:rsidP="00E10000">
      <w:pPr>
        <w:spacing w:after="0" w:line="240" w:lineRule="auto"/>
        <w:jc w:val="center"/>
        <w:rPr>
          <w:rFonts w:ascii="Arial" w:hAnsi="Arial" w:cs="Arial"/>
          <w:b/>
        </w:rPr>
      </w:pPr>
    </w:p>
    <w:p w14:paraId="53F190A7" w14:textId="77777777" w:rsidR="00E10000" w:rsidRPr="00D63595" w:rsidRDefault="00E10000" w:rsidP="00E1000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</w:p>
    <w:p w14:paraId="75473646" w14:textId="77777777" w:rsidR="00E10000" w:rsidRPr="00D63595" w:rsidRDefault="00E10000" w:rsidP="00E1000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</w:p>
    <w:p w14:paraId="47FA12F1" w14:textId="77777777" w:rsidR="00E10000" w:rsidRPr="00D63595" w:rsidRDefault="00E10000" w:rsidP="00E1000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Declarations of Interest</w:t>
      </w:r>
    </w:p>
    <w:p w14:paraId="67DBB569" w14:textId="166B7328" w:rsidR="00E10000" w:rsidRDefault="00E10000" w:rsidP="00E100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 Audited </w:t>
      </w:r>
      <w:r>
        <w:rPr>
          <w:rFonts w:ascii="Arial" w:hAnsi="Arial" w:cs="Arial"/>
        </w:rPr>
        <w:t>Accounts Year End 31 March 2019</w:t>
      </w:r>
    </w:p>
    <w:p w14:paraId="72CB7ADF" w14:textId="77777777" w:rsidR="00E10000" w:rsidRDefault="00E10000" w:rsidP="00E10000">
      <w:pPr>
        <w:spacing w:after="0" w:line="240" w:lineRule="auto"/>
        <w:rPr>
          <w:rFonts w:ascii="Arial" w:hAnsi="Arial" w:cs="Arial"/>
        </w:rPr>
      </w:pPr>
    </w:p>
    <w:p w14:paraId="0335B547" w14:textId="716B8033" w:rsidR="00E10000" w:rsidRDefault="00E10000" w:rsidP="00E100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Annual Governance and Accountability Return 2018/19</w:t>
      </w:r>
    </w:p>
    <w:p w14:paraId="3E780670" w14:textId="77777777" w:rsidR="00E10000" w:rsidRDefault="00E10000" w:rsidP="00E10000">
      <w:pPr>
        <w:spacing w:after="0" w:line="240" w:lineRule="auto"/>
        <w:ind w:left="360"/>
        <w:rPr>
          <w:rFonts w:ascii="Arial" w:hAnsi="Arial" w:cs="Arial"/>
        </w:rPr>
      </w:pPr>
    </w:p>
    <w:p w14:paraId="1D9BBF86" w14:textId="2D3763B7" w:rsidR="00E10000" w:rsidRDefault="00E10000" w:rsidP="00E100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AGAR 2018/19 Part 2</w:t>
      </w:r>
    </w:p>
    <w:p w14:paraId="7B0F3112" w14:textId="77777777" w:rsidR="00E10000" w:rsidRDefault="00E10000" w:rsidP="00E10000">
      <w:pPr>
        <w:spacing w:after="0" w:line="240" w:lineRule="auto"/>
        <w:ind w:left="36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E10000" w:rsidRPr="00D63595" w14:paraId="0DB7F346" w14:textId="77777777" w:rsidTr="00B2032B">
        <w:tc>
          <w:tcPr>
            <w:tcW w:w="9026" w:type="dxa"/>
            <w:hideMark/>
          </w:tcPr>
          <w:p w14:paraId="3680DA87" w14:textId="3E470B26" w:rsidR="00E10000" w:rsidRDefault="00E10000" w:rsidP="00E100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7.  </w:t>
            </w:r>
            <w:r w:rsidRPr="00D63595">
              <w:rPr>
                <w:rFonts w:ascii="Arial" w:hAnsi="Arial" w:cs="Arial"/>
              </w:rPr>
              <w:t xml:space="preserve">Date and Time of Next </w:t>
            </w:r>
            <w:r w:rsidRPr="00D63595">
              <w:rPr>
                <w:rFonts w:ascii="Arial" w:hAnsi="Arial" w:cs="Arial"/>
              </w:rPr>
              <w:t xml:space="preserve">Meeting </w:t>
            </w:r>
            <w:r>
              <w:rPr>
                <w:rFonts w:ascii="Arial" w:hAnsi="Arial" w:cs="Arial"/>
              </w:rPr>
              <w:t>- Wednesday</w:t>
            </w:r>
            <w:r w:rsidRPr="00D63595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10 July 2019 (Planning)  at 7.30 pm</w:t>
            </w:r>
          </w:p>
          <w:p w14:paraId="2A2CA4B8" w14:textId="2E28A573" w:rsidR="00E10000" w:rsidRPr="00D63595" w:rsidRDefault="00E10000" w:rsidP="00E10000">
            <w:pPr>
              <w:ind w:left="179"/>
              <w:rPr>
                <w:rFonts w:ascii="Arial" w:eastAsia="MS Mincho" w:hAnsi="Arial"/>
              </w:rPr>
            </w:pPr>
          </w:p>
        </w:tc>
      </w:tr>
      <w:tr w:rsidR="00E10000" w:rsidRPr="00D63595" w14:paraId="0EBCAF86" w14:textId="77777777" w:rsidTr="00B2032B">
        <w:tc>
          <w:tcPr>
            <w:tcW w:w="9026" w:type="dxa"/>
          </w:tcPr>
          <w:p w14:paraId="64FC8265" w14:textId="23DA222A" w:rsidR="00E10000" w:rsidRDefault="00E10000" w:rsidP="00B2032B">
            <w:pPr>
              <w:spacing w:line="360" w:lineRule="auto"/>
              <w:rPr>
                <w:rFonts w:ascii="Arial" w:hAnsi="Arial" w:cs="Arial"/>
              </w:rPr>
            </w:pPr>
            <w:r w:rsidRPr="00D63595">
              <w:rPr>
                <w:rFonts w:ascii="Arial" w:hAnsi="Arial" w:cs="Arial"/>
              </w:rPr>
              <w:t xml:space="preserve"> </w:t>
            </w:r>
          </w:p>
          <w:p w14:paraId="46233ED9" w14:textId="77777777" w:rsidR="00E10000" w:rsidRDefault="00E10000" w:rsidP="00B2032B">
            <w:pPr>
              <w:ind w:left="709" w:hanging="349"/>
              <w:rPr>
                <w:rFonts w:ascii="Arial" w:hAnsi="Arial" w:cs="Arial"/>
              </w:rPr>
            </w:pPr>
          </w:p>
          <w:p w14:paraId="512EE2B9" w14:textId="77777777" w:rsidR="00E10000" w:rsidRPr="00D63595" w:rsidRDefault="00E10000" w:rsidP="00B2032B">
            <w:pPr>
              <w:spacing w:line="240" w:lineRule="auto"/>
              <w:ind w:firstLine="360"/>
              <w:rPr>
                <w:rFonts w:ascii="Arial" w:eastAsia="MS Mincho" w:hAnsi="Arial"/>
                <w:b/>
              </w:rPr>
            </w:pPr>
            <w:r>
              <w:rPr>
                <w:i/>
              </w:rPr>
              <w:t xml:space="preserve">                                                                                                          </w:t>
            </w:r>
            <w:r w:rsidRPr="00D63595">
              <w:rPr>
                <w:i/>
              </w:rPr>
              <w:t>Tony Hughes, Clerk to the Council</w:t>
            </w:r>
            <w:r w:rsidRPr="00D63595">
              <w:tab/>
            </w:r>
          </w:p>
        </w:tc>
      </w:tr>
    </w:tbl>
    <w:p w14:paraId="3F6C8F7B" w14:textId="77777777" w:rsidR="004A32EF" w:rsidRDefault="00E10000"/>
    <w:sectPr w:rsidR="004A3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00"/>
    <w:rsid w:val="00153625"/>
    <w:rsid w:val="00A873A7"/>
    <w:rsid w:val="00E1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6630"/>
  <w15:chartTrackingRefBased/>
  <w15:docId w15:val="{5DCE0DC1-0BF0-4D2A-B0AF-72A1075B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0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isdonpc.org.uk" TargetMode="External"/><Relationship Id="rId5" Type="http://schemas.openxmlformats.org/officeDocument/2006/relationships/hyperlink" Target="mailto:clerk@blaisdon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hughes</dc:creator>
  <cp:keywords/>
  <dc:description/>
  <cp:lastModifiedBy>anthony hughes</cp:lastModifiedBy>
  <cp:revision>1</cp:revision>
  <dcterms:created xsi:type="dcterms:W3CDTF">2019-06-25T08:49:00Z</dcterms:created>
  <dcterms:modified xsi:type="dcterms:W3CDTF">2019-06-25T08:55:00Z</dcterms:modified>
</cp:coreProperties>
</file>