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D0DA" w14:textId="77777777" w:rsidR="006F1D27" w:rsidRPr="00E95EFC" w:rsidRDefault="006F1D27" w:rsidP="006F1D27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 w:rsidRPr="00E95EFC"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4879139C" w14:textId="77777777" w:rsidR="006F1D27" w:rsidRPr="00E95EFC" w:rsidRDefault="006F1D27" w:rsidP="006F1D27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Anthony Hughes, 4 Mountain View, </w:t>
      </w:r>
      <w:proofErr w:type="spellStart"/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>Ruardean</w:t>
      </w:r>
      <w:proofErr w:type="spellEnd"/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>, Gloucestershire, GL17 9YT</w:t>
      </w:r>
    </w:p>
    <w:p w14:paraId="67F22E65" w14:textId="77777777" w:rsidR="006F1D27" w:rsidRPr="00E95EFC" w:rsidRDefault="006F1D27" w:rsidP="006F1D2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541483 E-mail: </w:t>
      </w:r>
      <w:hyperlink r:id="rId5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clerk@blaisdonpc.org.uk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  </w:t>
      </w:r>
      <w:hyperlink r:id="rId6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50EADA04" w14:textId="77777777" w:rsidR="006F1D27" w:rsidRDefault="006F1D27" w:rsidP="006F1D27">
      <w:pPr>
        <w:rPr>
          <w:rFonts w:ascii="Arial" w:hAnsi="Arial" w:cs="Arial"/>
          <w:sz w:val="20"/>
          <w:szCs w:val="20"/>
        </w:rPr>
      </w:pPr>
    </w:p>
    <w:p w14:paraId="5CBAB8EC" w14:textId="77777777" w:rsidR="006F1D27" w:rsidRPr="00D63595" w:rsidRDefault="006F1D27" w:rsidP="006F1D27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02551E0A" w14:textId="77777777" w:rsidR="006F1D27" w:rsidRPr="00D63595" w:rsidRDefault="006F1D27" w:rsidP="006F1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166E131E" w14:textId="77777777" w:rsidR="006F1D27" w:rsidRPr="00D63595" w:rsidRDefault="006F1D27" w:rsidP="006F1D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E02332" w14:textId="77777777" w:rsidR="006F1D27" w:rsidRPr="00D63595" w:rsidRDefault="006F1D27" w:rsidP="006F1D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0CB2EF9D" w14:textId="77777777" w:rsidR="006F1D27" w:rsidRPr="00D63595" w:rsidRDefault="006F1D27" w:rsidP="006F1D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F0139" w14:textId="77777777" w:rsidR="006F1D27" w:rsidRPr="00D63595" w:rsidRDefault="006F1D27" w:rsidP="006F1D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A. Hughes, Clerk to the Council</w:t>
      </w:r>
    </w:p>
    <w:p w14:paraId="39FEC179" w14:textId="77777777" w:rsidR="006F1D27" w:rsidRPr="00D63595" w:rsidRDefault="006F1D27" w:rsidP="006F1D27">
      <w:pPr>
        <w:spacing w:after="0" w:line="240" w:lineRule="auto"/>
        <w:jc w:val="center"/>
        <w:rPr>
          <w:rFonts w:ascii="Arial" w:hAnsi="Arial" w:cs="Arial"/>
          <w:b/>
        </w:rPr>
      </w:pPr>
    </w:p>
    <w:p w14:paraId="7D5109A8" w14:textId="77777777" w:rsidR="006F1D27" w:rsidRPr="00D63595" w:rsidRDefault="006F1D27" w:rsidP="006F1D27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COUNCL</w:t>
      </w:r>
    </w:p>
    <w:p w14:paraId="28EC75E8" w14:textId="77777777" w:rsidR="006F1D27" w:rsidRPr="00D63595" w:rsidRDefault="006F1D27" w:rsidP="006F1D27">
      <w:pPr>
        <w:spacing w:after="0" w:line="240" w:lineRule="auto"/>
        <w:jc w:val="center"/>
        <w:rPr>
          <w:rFonts w:ascii="Arial" w:hAnsi="Arial" w:cs="Arial"/>
          <w:b/>
        </w:rPr>
      </w:pPr>
    </w:p>
    <w:p w14:paraId="12741323" w14:textId="32C22417" w:rsidR="006F1D27" w:rsidRPr="00D63595" w:rsidRDefault="006F1D27" w:rsidP="006F1D27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>
        <w:rPr>
          <w:rFonts w:ascii="Arial" w:hAnsi="Arial" w:cs="Arial"/>
          <w:b/>
        </w:rPr>
        <w:t>19 December</w:t>
      </w:r>
      <w:r>
        <w:rPr>
          <w:rFonts w:ascii="Arial" w:hAnsi="Arial" w:cs="Arial"/>
          <w:b/>
        </w:rPr>
        <w:t xml:space="preserve"> 2018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in </w:t>
      </w:r>
      <w:proofErr w:type="spellStart"/>
      <w:r w:rsidRPr="00D63595">
        <w:rPr>
          <w:rFonts w:ascii="Arial" w:hAnsi="Arial" w:cs="Arial"/>
          <w:b/>
        </w:rPr>
        <w:t>Blaisdon</w:t>
      </w:r>
      <w:proofErr w:type="spellEnd"/>
      <w:r w:rsidRPr="00D63595">
        <w:rPr>
          <w:rFonts w:ascii="Arial" w:hAnsi="Arial" w:cs="Arial"/>
          <w:b/>
        </w:rPr>
        <w:t xml:space="preserve"> Village Hall</w:t>
      </w:r>
    </w:p>
    <w:p w14:paraId="0A0ECEA1" w14:textId="77777777" w:rsidR="006F1D27" w:rsidRPr="00D63595" w:rsidRDefault="006F1D27" w:rsidP="006F1D27">
      <w:pPr>
        <w:spacing w:after="0" w:line="240" w:lineRule="auto"/>
        <w:jc w:val="center"/>
        <w:rPr>
          <w:rFonts w:ascii="Arial" w:hAnsi="Arial" w:cs="Arial"/>
          <w:b/>
        </w:rPr>
      </w:pPr>
    </w:p>
    <w:p w14:paraId="7519B0B4" w14:textId="77777777" w:rsidR="006F1D27" w:rsidRPr="00D63595" w:rsidRDefault="006F1D27" w:rsidP="006F1D27">
      <w:pPr>
        <w:spacing w:after="0" w:line="240" w:lineRule="auto"/>
        <w:jc w:val="center"/>
        <w:rPr>
          <w:rFonts w:ascii="Arial" w:hAnsi="Arial" w:cs="Arial"/>
        </w:rPr>
      </w:pPr>
    </w:p>
    <w:p w14:paraId="759CEEC3" w14:textId="77777777" w:rsidR="006F1D27" w:rsidRPr="00D63595" w:rsidRDefault="006F1D27" w:rsidP="006F1D27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208094F8" w14:textId="77777777" w:rsidR="006F1D27" w:rsidRPr="00D63595" w:rsidRDefault="006F1D27" w:rsidP="006F1D27">
      <w:pPr>
        <w:spacing w:after="0" w:line="240" w:lineRule="auto"/>
        <w:jc w:val="center"/>
        <w:rPr>
          <w:rFonts w:ascii="Arial" w:hAnsi="Arial" w:cs="Arial"/>
          <w:b/>
        </w:rPr>
      </w:pPr>
    </w:p>
    <w:p w14:paraId="7FDFB7BF" w14:textId="77777777" w:rsidR="006F1D27" w:rsidRPr="00D63595" w:rsidRDefault="006F1D27" w:rsidP="006F1D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</w:p>
    <w:p w14:paraId="4499096E" w14:textId="77777777" w:rsidR="006F1D27" w:rsidRPr="00D63595" w:rsidRDefault="006F1D27" w:rsidP="006F1D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3E0BA24B" w14:textId="77777777" w:rsidR="006F1D27" w:rsidRPr="00D63595" w:rsidRDefault="006F1D27" w:rsidP="006F1D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Interest</w:t>
      </w:r>
    </w:p>
    <w:p w14:paraId="5F5DEF36" w14:textId="77777777" w:rsidR="006F1D27" w:rsidRPr="00D63595" w:rsidRDefault="006F1D27" w:rsidP="00671666">
      <w:pPr>
        <w:pStyle w:val="ListParagraph"/>
        <w:spacing w:after="0" w:line="360" w:lineRule="auto"/>
        <w:ind w:left="426" w:firstLine="294"/>
        <w:rPr>
          <w:rFonts w:ascii="Arial" w:hAnsi="Arial" w:cs="Arial"/>
        </w:rPr>
      </w:pPr>
      <w:r w:rsidRPr="00D63595">
        <w:rPr>
          <w:rFonts w:ascii="Arial" w:hAnsi="Arial" w:cs="Arial"/>
        </w:rPr>
        <w:t>Public Forum</w:t>
      </w:r>
    </w:p>
    <w:p w14:paraId="31AECDE6" w14:textId="7797DF93" w:rsidR="006F1D27" w:rsidRPr="00D63595" w:rsidRDefault="006F1D27" w:rsidP="006F1D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Approval of minutes of Meeting </w:t>
      </w:r>
      <w:r>
        <w:rPr>
          <w:rFonts w:ascii="Arial" w:hAnsi="Arial" w:cs="Arial"/>
        </w:rPr>
        <w:t>19 September</w:t>
      </w:r>
      <w:r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D63595">
        <w:rPr>
          <w:rFonts w:ascii="Arial" w:hAnsi="Arial" w:cs="Arial"/>
        </w:rPr>
        <w:t xml:space="preserve"> and matters arising </w:t>
      </w:r>
    </w:p>
    <w:p w14:paraId="1A1DBDE2" w14:textId="77777777" w:rsidR="006F1D27" w:rsidRPr="00D63595" w:rsidRDefault="006F1D27" w:rsidP="006F1D27">
      <w:pPr>
        <w:pStyle w:val="ListParagraph"/>
        <w:spacing w:after="0" w:line="240" w:lineRule="auto"/>
        <w:rPr>
          <w:rFonts w:ascii="Arial" w:hAnsi="Arial" w:cs="Arial"/>
        </w:rPr>
      </w:pPr>
    </w:p>
    <w:p w14:paraId="0557C5B8" w14:textId="3C0A30A3" w:rsidR="006F1D27" w:rsidRPr="006F1D27" w:rsidRDefault="006F1D27" w:rsidP="006F1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  <w:bookmarkStart w:id="0" w:name="_GoBack"/>
      <w:bookmarkEnd w:id="0"/>
    </w:p>
    <w:p w14:paraId="1348C68A" w14:textId="77777777" w:rsidR="006F1D27" w:rsidRDefault="006F1D27" w:rsidP="006F1D27">
      <w:pPr>
        <w:spacing w:after="0" w:line="240" w:lineRule="auto"/>
        <w:rPr>
          <w:rFonts w:ascii="Arial" w:hAnsi="Arial" w:cs="Arial"/>
        </w:rPr>
      </w:pPr>
    </w:p>
    <w:p w14:paraId="0CA152C9" w14:textId="342E6791" w:rsidR="006F1D27" w:rsidRDefault="006F1D27" w:rsidP="006F1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payment</w:t>
      </w:r>
    </w:p>
    <w:p w14:paraId="23F1A3FD" w14:textId="77777777" w:rsidR="006F1D27" w:rsidRDefault="006F1D27" w:rsidP="006F1D27">
      <w:pPr>
        <w:spacing w:after="0" w:line="240" w:lineRule="auto"/>
        <w:ind w:left="720"/>
        <w:rPr>
          <w:rFonts w:ascii="Arial" w:hAnsi="Arial" w:cs="Arial"/>
        </w:rPr>
      </w:pPr>
    </w:p>
    <w:p w14:paraId="2B1CA865" w14:textId="1DBC3C3E" w:rsidR="006F1D27" w:rsidRDefault="006F1D27" w:rsidP="006F1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Accounts and Annual Return year ending 31 March 2018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audit</w:t>
      </w:r>
      <w:r>
        <w:rPr>
          <w:rFonts w:ascii="Arial" w:hAnsi="Arial" w:cs="Arial"/>
        </w:rPr>
        <w:t xml:space="preserve"> and Certificate of Exemption </w:t>
      </w:r>
      <w:r w:rsidR="00671666">
        <w:rPr>
          <w:rFonts w:ascii="Arial" w:hAnsi="Arial" w:cs="Arial"/>
        </w:rPr>
        <w:t>from External Audit</w:t>
      </w:r>
    </w:p>
    <w:p w14:paraId="0574FB8B" w14:textId="77777777" w:rsidR="006F1D27" w:rsidRPr="006F1D27" w:rsidRDefault="006F1D27" w:rsidP="006F1D27">
      <w:pPr>
        <w:pStyle w:val="ListParagraph"/>
        <w:rPr>
          <w:rFonts w:ascii="Arial" w:hAnsi="Arial" w:cs="Arial"/>
        </w:rPr>
      </w:pPr>
    </w:p>
    <w:p w14:paraId="06A4D65C" w14:textId="68D6F64E" w:rsidR="006F1D27" w:rsidRDefault="00671666" w:rsidP="006F1D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6F1D27">
        <w:rPr>
          <w:rFonts w:ascii="Arial" w:hAnsi="Arial" w:cs="Arial"/>
        </w:rPr>
        <w:t>Budget 2019/20</w:t>
      </w:r>
    </w:p>
    <w:p w14:paraId="7CC04C47" w14:textId="264C131B" w:rsidR="006F1D27" w:rsidRDefault="006F1D27" w:rsidP="00671666">
      <w:pPr>
        <w:tabs>
          <w:tab w:val="left" w:pos="3450"/>
        </w:tabs>
        <w:spacing w:after="0" w:line="240" w:lineRule="auto"/>
        <w:rPr>
          <w:rFonts w:ascii="Arial" w:hAnsi="Arial" w:cs="Arial"/>
        </w:rPr>
      </w:pPr>
    </w:p>
    <w:p w14:paraId="783B3D38" w14:textId="6D628CF0" w:rsidR="006F1D27" w:rsidRPr="00795FE5" w:rsidRDefault="006F1D27" w:rsidP="006F1D2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Recruitment of Clerk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F1D27" w:rsidRPr="00D63595" w14:paraId="44B280F3" w14:textId="77777777" w:rsidTr="003333CB">
        <w:tc>
          <w:tcPr>
            <w:tcW w:w="9026" w:type="dxa"/>
            <w:hideMark/>
          </w:tcPr>
          <w:p w14:paraId="13A8903F" w14:textId="77777777" w:rsidR="006F1D27" w:rsidRPr="00D63595" w:rsidRDefault="006F1D27" w:rsidP="003333CB">
            <w:pPr>
              <w:spacing w:after="0"/>
              <w:ind w:left="426"/>
              <w:rPr>
                <w:rFonts w:ascii="Arial" w:eastAsia="MS Mincho" w:hAnsi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F1D27" w:rsidRPr="00D63595" w14:paraId="35BB0F47" w14:textId="77777777" w:rsidTr="003333CB">
        <w:tc>
          <w:tcPr>
            <w:tcW w:w="9026" w:type="dxa"/>
          </w:tcPr>
          <w:p w14:paraId="0F09CFBC" w14:textId="77777777" w:rsidR="006F1D27" w:rsidRDefault="006F1D27" w:rsidP="003333C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10.</w:t>
            </w:r>
            <w:r w:rsidRPr="00D63595">
              <w:rPr>
                <w:rFonts w:ascii="Arial" w:hAnsi="Arial" w:cs="Arial"/>
              </w:rPr>
              <w:t xml:space="preserve"> Any other urgent busines</w:t>
            </w:r>
            <w:r>
              <w:rPr>
                <w:rFonts w:ascii="Arial" w:hAnsi="Arial" w:cs="Arial"/>
              </w:rPr>
              <w:t>s</w:t>
            </w:r>
          </w:p>
          <w:p w14:paraId="06731087" w14:textId="2B937C24" w:rsidR="006F1D27" w:rsidRDefault="00671666" w:rsidP="0067166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F1D27">
              <w:rPr>
                <w:rFonts w:ascii="Arial" w:hAnsi="Arial" w:cs="Arial"/>
              </w:rPr>
              <w:t>11</w:t>
            </w:r>
            <w:r w:rsidR="006F1D27" w:rsidRPr="00D63595">
              <w:rPr>
                <w:rFonts w:ascii="Arial" w:hAnsi="Arial" w:cs="Arial"/>
              </w:rPr>
              <w:t xml:space="preserve">. Date and Time of Next Meeting </w:t>
            </w:r>
            <w:r w:rsidR="006F1D27">
              <w:rPr>
                <w:rFonts w:ascii="Arial" w:hAnsi="Arial" w:cs="Arial"/>
              </w:rPr>
              <w:t xml:space="preserve">  </w:t>
            </w:r>
          </w:p>
          <w:p w14:paraId="074DCB7C" w14:textId="023E2DB8" w:rsidR="006F1D27" w:rsidRDefault="006F1D27" w:rsidP="003333CB">
            <w:pPr>
              <w:spacing w:after="0" w:line="240" w:lineRule="auto"/>
              <w:ind w:left="746"/>
              <w:rPr>
                <w:rFonts w:ascii="Arial" w:hAnsi="Arial" w:cs="Arial"/>
              </w:rPr>
            </w:pPr>
            <w:r w:rsidRPr="00D63595">
              <w:rPr>
                <w:rFonts w:ascii="Arial" w:hAnsi="Arial" w:cs="Arial"/>
              </w:rPr>
              <w:t xml:space="preserve">Wednesday </w:t>
            </w:r>
            <w:r>
              <w:rPr>
                <w:rFonts w:ascii="Arial" w:hAnsi="Arial" w:cs="Arial"/>
              </w:rPr>
              <w:t xml:space="preserve">16 January </w:t>
            </w:r>
            <w:r>
              <w:rPr>
                <w:rFonts w:ascii="Arial" w:hAnsi="Arial" w:cs="Arial"/>
              </w:rPr>
              <w:t>2018 at 7.30 pm</w:t>
            </w:r>
          </w:p>
          <w:p w14:paraId="4E840F9D" w14:textId="77777777" w:rsidR="006F1D27" w:rsidRDefault="006F1D27" w:rsidP="003333CB">
            <w:pPr>
              <w:spacing w:after="0"/>
              <w:ind w:left="709" w:hanging="349"/>
              <w:rPr>
                <w:rFonts w:ascii="Arial" w:hAnsi="Arial" w:cs="Arial"/>
              </w:rPr>
            </w:pPr>
          </w:p>
          <w:p w14:paraId="3B57E363" w14:textId="77777777" w:rsidR="006F1D27" w:rsidRPr="00D63595" w:rsidRDefault="006F1D27" w:rsidP="003333CB">
            <w:pPr>
              <w:spacing w:after="0" w:line="240" w:lineRule="auto"/>
              <w:ind w:firstLine="360"/>
              <w:rPr>
                <w:rFonts w:ascii="Arial" w:eastAsia="MS Mincho" w:hAnsi="Arial"/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</w:t>
            </w:r>
            <w:r w:rsidRPr="00D63595">
              <w:rPr>
                <w:i/>
              </w:rPr>
              <w:t>Tony Hughes, Clerk to the Council</w:t>
            </w:r>
            <w:r w:rsidRPr="00D63595">
              <w:tab/>
            </w:r>
          </w:p>
        </w:tc>
      </w:tr>
      <w:tr w:rsidR="00671666" w:rsidRPr="00D63595" w14:paraId="3BD9457A" w14:textId="77777777" w:rsidTr="003333CB">
        <w:tc>
          <w:tcPr>
            <w:tcW w:w="9026" w:type="dxa"/>
          </w:tcPr>
          <w:p w14:paraId="22E4BAA6" w14:textId="77777777" w:rsidR="00671666" w:rsidRDefault="00671666" w:rsidP="003333C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9D70D95" w14:textId="77777777" w:rsidR="00CF7B64" w:rsidRDefault="00CF7B64"/>
    <w:sectPr w:rsidR="00CF7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27"/>
    <w:rsid w:val="00671666"/>
    <w:rsid w:val="006F1D27"/>
    <w:rsid w:val="00C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7715"/>
  <w15:chartTrackingRefBased/>
  <w15:docId w15:val="{A0FFE3B5-281F-43AD-B858-FF760744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isdonpc.org.uk" TargetMode="External"/><Relationship Id="rId5" Type="http://schemas.openxmlformats.org/officeDocument/2006/relationships/hyperlink" Target="mailto:clerk@blaisd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Anthony Hughes</cp:lastModifiedBy>
  <cp:revision>2</cp:revision>
  <dcterms:created xsi:type="dcterms:W3CDTF">2018-12-19T16:11:00Z</dcterms:created>
  <dcterms:modified xsi:type="dcterms:W3CDTF">2018-12-19T16:26:00Z</dcterms:modified>
</cp:coreProperties>
</file>