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D8AF" w14:textId="4580C7DF" w:rsidR="00187707" w:rsidRDefault="00187707" w:rsidP="00187707">
      <w:pPr>
        <w:jc w:val="center"/>
        <w:rPr>
          <w:rFonts w:ascii="Arial" w:hAnsi="Arial" w:cs="Arial"/>
          <w:b/>
          <w:bCs/>
          <w:lang w:val="en-US"/>
        </w:rPr>
      </w:pPr>
      <w:proofErr w:type="spellStart"/>
      <w:r w:rsidRPr="001F66E4">
        <w:rPr>
          <w:rFonts w:ascii="Arial" w:hAnsi="Arial" w:cs="Arial"/>
          <w:b/>
          <w:bCs/>
          <w:lang w:val="en-US"/>
        </w:rPr>
        <w:t>Blaisdon</w:t>
      </w:r>
      <w:proofErr w:type="spellEnd"/>
      <w:r w:rsidRPr="001F66E4">
        <w:rPr>
          <w:rFonts w:ascii="Arial" w:hAnsi="Arial" w:cs="Arial"/>
          <w:b/>
          <w:bCs/>
          <w:lang w:val="en-US"/>
        </w:rPr>
        <w:t xml:space="preserve"> Parish Council End of Year Cashbook. 202</w:t>
      </w:r>
      <w:r w:rsidR="00516265">
        <w:rPr>
          <w:rFonts w:ascii="Arial" w:hAnsi="Arial" w:cs="Arial"/>
          <w:b/>
          <w:bCs/>
          <w:lang w:val="en-US"/>
        </w:rPr>
        <w:t>1</w:t>
      </w:r>
      <w:r w:rsidRPr="001F66E4">
        <w:rPr>
          <w:rFonts w:ascii="Arial" w:hAnsi="Arial" w:cs="Arial"/>
          <w:b/>
          <w:bCs/>
          <w:lang w:val="en-US"/>
        </w:rPr>
        <w:t>-2</w:t>
      </w:r>
      <w:r w:rsidR="00516265">
        <w:rPr>
          <w:rFonts w:ascii="Arial" w:hAnsi="Arial" w:cs="Arial"/>
          <w:b/>
          <w:bCs/>
          <w:lang w:val="en-US"/>
        </w:rPr>
        <w:t>2</w:t>
      </w:r>
      <w:r w:rsidRPr="001F66E4">
        <w:rPr>
          <w:rFonts w:ascii="Arial" w:hAnsi="Arial" w:cs="Arial"/>
          <w:b/>
          <w:bCs/>
          <w:lang w:val="en-US"/>
        </w:rPr>
        <w:t>.</w:t>
      </w:r>
    </w:p>
    <w:p w14:paraId="34D3B021" w14:textId="77777777" w:rsidR="00187707" w:rsidRDefault="00187707" w:rsidP="00187707">
      <w:pPr>
        <w:jc w:val="center"/>
        <w:rPr>
          <w:rFonts w:ascii="Arial" w:hAnsi="Arial" w:cs="Arial"/>
          <w:b/>
          <w:bCs/>
          <w:lang w:val="en-US"/>
        </w:rPr>
      </w:pPr>
    </w:p>
    <w:p w14:paraId="3818B3E3" w14:textId="2CB03CA6" w:rsidR="00187707" w:rsidRDefault="00187707" w:rsidP="0018770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Balance </w:t>
      </w:r>
      <w:r w:rsidR="00E04D56">
        <w:rPr>
          <w:rFonts w:ascii="Arial" w:hAnsi="Arial" w:cs="Arial"/>
          <w:b/>
          <w:bCs/>
          <w:lang w:val="en-US"/>
        </w:rPr>
        <w:t>Brought</w:t>
      </w:r>
      <w:r>
        <w:rPr>
          <w:rFonts w:ascii="Arial" w:hAnsi="Arial" w:cs="Arial"/>
          <w:b/>
          <w:bCs/>
          <w:lang w:val="en-US"/>
        </w:rPr>
        <w:t xml:space="preserve"> Forward: </w:t>
      </w:r>
    </w:p>
    <w:p w14:paraId="41EFB1EB" w14:textId="4F7386B3" w:rsidR="00187707" w:rsidRDefault="00187707" w:rsidP="00187707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£</w:t>
      </w:r>
      <w:r w:rsidR="00516265">
        <w:rPr>
          <w:rFonts w:ascii="Arial" w:hAnsi="Arial" w:cs="Arial"/>
          <w:b/>
          <w:bCs/>
        </w:rPr>
        <w:t>6,678.09</w:t>
      </w:r>
      <w:r w:rsidR="00516265">
        <w:rPr>
          <w:rFonts w:ascii="Arial" w:hAnsi="Arial" w:cs="Arial"/>
        </w:rPr>
        <w:t xml:space="preserve">     </w:t>
      </w:r>
    </w:p>
    <w:p w14:paraId="0D49489E" w14:textId="77777777" w:rsidR="00516265" w:rsidRDefault="00516265" w:rsidP="00187707">
      <w:pPr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7"/>
        <w:gridCol w:w="1351"/>
        <w:gridCol w:w="1244"/>
        <w:gridCol w:w="1780"/>
        <w:gridCol w:w="1774"/>
        <w:gridCol w:w="1276"/>
        <w:gridCol w:w="1134"/>
        <w:gridCol w:w="1276"/>
        <w:gridCol w:w="992"/>
        <w:gridCol w:w="1132"/>
        <w:gridCol w:w="1059"/>
        <w:gridCol w:w="1153"/>
      </w:tblGrid>
      <w:tr w:rsidR="00516265" w14:paraId="0FAEE5C3" w14:textId="77777777" w:rsidTr="001E3892">
        <w:tc>
          <w:tcPr>
            <w:tcW w:w="1217" w:type="dxa"/>
          </w:tcPr>
          <w:p w14:paraId="23895140" w14:textId="77777777" w:rsidR="00187707" w:rsidRPr="00050566" w:rsidRDefault="00187707" w:rsidP="0087344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351" w:type="dxa"/>
          </w:tcPr>
          <w:p w14:paraId="65FEC5A9" w14:textId="77777777" w:rsidR="00187707" w:rsidRPr="00050566" w:rsidRDefault="00187707" w:rsidP="0087344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Transaction ID</w:t>
            </w:r>
          </w:p>
        </w:tc>
        <w:tc>
          <w:tcPr>
            <w:tcW w:w="1244" w:type="dxa"/>
          </w:tcPr>
          <w:p w14:paraId="79F1D42F" w14:textId="77777777" w:rsidR="00187707" w:rsidRPr="00050566" w:rsidRDefault="00187707" w:rsidP="0087344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Invoice</w:t>
            </w:r>
          </w:p>
          <w:p w14:paraId="4D660F93" w14:textId="77777777" w:rsidR="00187707" w:rsidRPr="00050566" w:rsidRDefault="00187707" w:rsidP="0087344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ID</w:t>
            </w:r>
          </w:p>
        </w:tc>
        <w:tc>
          <w:tcPr>
            <w:tcW w:w="1780" w:type="dxa"/>
          </w:tcPr>
          <w:p w14:paraId="5F706805" w14:textId="77777777" w:rsidR="00187707" w:rsidRPr="00050566" w:rsidRDefault="00187707" w:rsidP="0087344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774" w:type="dxa"/>
          </w:tcPr>
          <w:p w14:paraId="76537E0D" w14:textId="77777777" w:rsidR="00187707" w:rsidRPr="00050566" w:rsidRDefault="00187707" w:rsidP="0087344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Supplier/</w:t>
            </w:r>
          </w:p>
          <w:p w14:paraId="7C17AAAF" w14:textId="77777777" w:rsidR="00187707" w:rsidRPr="00050566" w:rsidRDefault="00187707" w:rsidP="0087344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Customer</w:t>
            </w:r>
          </w:p>
          <w:p w14:paraId="32FC066B" w14:textId="77777777" w:rsidR="00187707" w:rsidRPr="00050566" w:rsidRDefault="00187707" w:rsidP="0087344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ID</w:t>
            </w:r>
          </w:p>
        </w:tc>
        <w:tc>
          <w:tcPr>
            <w:tcW w:w="1276" w:type="dxa"/>
          </w:tcPr>
          <w:p w14:paraId="098F00AE" w14:textId="7DAA7199" w:rsidR="00187707" w:rsidRPr="00050566" w:rsidRDefault="00187707" w:rsidP="0087344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Appro</w:t>
            </w:r>
            <w:r w:rsidR="001E38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ving</w:t>
            </w:r>
          </w:p>
          <w:p w14:paraId="4E19C377" w14:textId="77777777" w:rsidR="00187707" w:rsidRPr="00050566" w:rsidRDefault="00187707" w:rsidP="0087344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Minute</w:t>
            </w:r>
          </w:p>
        </w:tc>
        <w:tc>
          <w:tcPr>
            <w:tcW w:w="1134" w:type="dxa"/>
          </w:tcPr>
          <w:p w14:paraId="4D6C852B" w14:textId="77777777" w:rsidR="00187707" w:rsidRPr="00050566" w:rsidRDefault="00187707" w:rsidP="0087344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Receipt</w:t>
            </w:r>
          </w:p>
        </w:tc>
        <w:tc>
          <w:tcPr>
            <w:tcW w:w="1276" w:type="dxa"/>
          </w:tcPr>
          <w:p w14:paraId="573DB3C3" w14:textId="77777777" w:rsidR="00187707" w:rsidRPr="00050566" w:rsidRDefault="00187707" w:rsidP="0087344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Payment (gross)</w:t>
            </w:r>
          </w:p>
        </w:tc>
        <w:tc>
          <w:tcPr>
            <w:tcW w:w="992" w:type="dxa"/>
          </w:tcPr>
          <w:p w14:paraId="75262451" w14:textId="77777777" w:rsidR="00187707" w:rsidRPr="00050566" w:rsidRDefault="00187707" w:rsidP="0087344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VAT</w:t>
            </w:r>
          </w:p>
        </w:tc>
        <w:tc>
          <w:tcPr>
            <w:tcW w:w="1132" w:type="dxa"/>
          </w:tcPr>
          <w:p w14:paraId="534C2785" w14:textId="77777777" w:rsidR="00187707" w:rsidRPr="00050566" w:rsidRDefault="00187707" w:rsidP="0087344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Payment </w:t>
            </w:r>
          </w:p>
          <w:p w14:paraId="2B94E8F7" w14:textId="77777777" w:rsidR="00187707" w:rsidRPr="00050566" w:rsidRDefault="00187707" w:rsidP="0087344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(net)</w:t>
            </w:r>
          </w:p>
        </w:tc>
        <w:tc>
          <w:tcPr>
            <w:tcW w:w="1059" w:type="dxa"/>
          </w:tcPr>
          <w:p w14:paraId="0ABA28CC" w14:textId="77777777" w:rsidR="00187707" w:rsidRPr="00050566" w:rsidRDefault="00187707" w:rsidP="0087344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Payment</w:t>
            </w:r>
          </w:p>
          <w:p w14:paraId="22BBBE27" w14:textId="77777777" w:rsidR="00187707" w:rsidRPr="00050566" w:rsidRDefault="00187707" w:rsidP="0087344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Method</w:t>
            </w:r>
          </w:p>
        </w:tc>
        <w:tc>
          <w:tcPr>
            <w:tcW w:w="1153" w:type="dxa"/>
          </w:tcPr>
          <w:p w14:paraId="177A9FCF" w14:textId="77777777" w:rsidR="00187707" w:rsidRPr="00050566" w:rsidRDefault="00187707" w:rsidP="0087344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Cheque </w:t>
            </w:r>
          </w:p>
          <w:p w14:paraId="5651802B" w14:textId="77777777" w:rsidR="00187707" w:rsidRPr="00050566" w:rsidRDefault="00187707" w:rsidP="0087344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</w:t>
            </w:r>
          </w:p>
        </w:tc>
      </w:tr>
      <w:tr w:rsidR="00516265" w14:paraId="38F66209" w14:textId="77777777" w:rsidTr="001E3892">
        <w:tc>
          <w:tcPr>
            <w:tcW w:w="1217" w:type="dxa"/>
            <w:vAlign w:val="bottom"/>
          </w:tcPr>
          <w:p w14:paraId="43B13225" w14:textId="1127E558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16/04/2021</w:t>
            </w:r>
          </w:p>
        </w:tc>
        <w:tc>
          <w:tcPr>
            <w:tcW w:w="1351" w:type="dxa"/>
            <w:vAlign w:val="bottom"/>
          </w:tcPr>
          <w:p w14:paraId="7FDD9A24" w14:textId="429620BC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BPC/Q1/001</w:t>
            </w:r>
          </w:p>
        </w:tc>
        <w:tc>
          <w:tcPr>
            <w:tcW w:w="1244" w:type="dxa"/>
            <w:vAlign w:val="bottom"/>
          </w:tcPr>
          <w:p w14:paraId="736F5C13" w14:textId="147295E1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21/22-001</w:t>
            </w:r>
          </w:p>
        </w:tc>
        <w:tc>
          <w:tcPr>
            <w:tcW w:w="1780" w:type="dxa"/>
            <w:vAlign w:val="bottom"/>
          </w:tcPr>
          <w:p w14:paraId="122C2EA1" w14:textId="0AEC9A74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Precept</w:t>
            </w:r>
          </w:p>
        </w:tc>
        <w:tc>
          <w:tcPr>
            <w:tcW w:w="1774" w:type="dxa"/>
            <w:vAlign w:val="bottom"/>
          </w:tcPr>
          <w:p w14:paraId="4405955A" w14:textId="31EE1315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FODDC</w:t>
            </w:r>
          </w:p>
        </w:tc>
        <w:tc>
          <w:tcPr>
            <w:tcW w:w="1276" w:type="dxa"/>
            <w:vAlign w:val="bottom"/>
          </w:tcPr>
          <w:p w14:paraId="253F86BF" w14:textId="155ED649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11211A31" w14:textId="1B47AB6D" w:rsidR="00516265" w:rsidRPr="00050566" w:rsidRDefault="00BA1B07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516265" w:rsidRPr="00050566">
              <w:rPr>
                <w:rFonts w:ascii="Arial" w:hAnsi="Arial" w:cs="Arial"/>
                <w:color w:val="000000"/>
                <w:sz w:val="20"/>
                <w:szCs w:val="20"/>
              </w:rPr>
              <w:t>3,765.00</w:t>
            </w:r>
          </w:p>
        </w:tc>
        <w:tc>
          <w:tcPr>
            <w:tcW w:w="1276" w:type="dxa"/>
            <w:vAlign w:val="bottom"/>
          </w:tcPr>
          <w:p w14:paraId="3DF6843F" w14:textId="6D9CC0B5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353C3270" w14:textId="77777777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14:paraId="6167CC73" w14:textId="77777777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14:paraId="661B48D8" w14:textId="54E0F103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BGC</w:t>
            </w:r>
          </w:p>
        </w:tc>
        <w:tc>
          <w:tcPr>
            <w:tcW w:w="1153" w:type="dxa"/>
          </w:tcPr>
          <w:p w14:paraId="3FC663FB" w14:textId="77777777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6265" w14:paraId="6C78184A" w14:textId="77777777" w:rsidTr="001E3892">
        <w:tc>
          <w:tcPr>
            <w:tcW w:w="1217" w:type="dxa"/>
            <w:vAlign w:val="bottom"/>
          </w:tcPr>
          <w:p w14:paraId="5F1BC28B" w14:textId="3199D039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27/05/2021</w:t>
            </w:r>
          </w:p>
        </w:tc>
        <w:tc>
          <w:tcPr>
            <w:tcW w:w="1351" w:type="dxa"/>
            <w:vAlign w:val="bottom"/>
          </w:tcPr>
          <w:p w14:paraId="47032F14" w14:textId="74D5E6E8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BPC/Q1/002</w:t>
            </w:r>
          </w:p>
        </w:tc>
        <w:tc>
          <w:tcPr>
            <w:tcW w:w="1244" w:type="dxa"/>
            <w:vAlign w:val="bottom"/>
          </w:tcPr>
          <w:p w14:paraId="6031F146" w14:textId="4D084811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21/22-002</w:t>
            </w:r>
          </w:p>
        </w:tc>
        <w:tc>
          <w:tcPr>
            <w:tcW w:w="1780" w:type="dxa"/>
            <w:vAlign w:val="bottom"/>
          </w:tcPr>
          <w:p w14:paraId="7701F08E" w14:textId="07B55ED6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1774" w:type="dxa"/>
            <w:vAlign w:val="bottom"/>
          </w:tcPr>
          <w:p w14:paraId="20766788" w14:textId="0C8B5D6F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Parish Website</w:t>
            </w:r>
          </w:p>
        </w:tc>
        <w:tc>
          <w:tcPr>
            <w:tcW w:w="1276" w:type="dxa"/>
            <w:vAlign w:val="bottom"/>
          </w:tcPr>
          <w:p w14:paraId="796E8E44" w14:textId="598C2BD6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May/200</w:t>
            </w:r>
          </w:p>
        </w:tc>
        <w:tc>
          <w:tcPr>
            <w:tcW w:w="1134" w:type="dxa"/>
            <w:vAlign w:val="bottom"/>
          </w:tcPr>
          <w:p w14:paraId="2154B9F2" w14:textId="717A99A4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14:paraId="4A6E3A7A" w14:textId="2788429A" w:rsidR="00516265" w:rsidRPr="00050566" w:rsidRDefault="00BA1B07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516265" w:rsidRPr="00050566">
              <w:rPr>
                <w:rFonts w:ascii="Arial" w:hAnsi="Arial" w:cs="Arial"/>
                <w:color w:val="000000"/>
                <w:sz w:val="20"/>
                <w:szCs w:val="20"/>
              </w:rPr>
              <w:t>130.00</w:t>
            </w:r>
          </w:p>
        </w:tc>
        <w:tc>
          <w:tcPr>
            <w:tcW w:w="992" w:type="dxa"/>
          </w:tcPr>
          <w:p w14:paraId="01C631B1" w14:textId="77777777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14:paraId="2B6CFED6" w14:textId="77777777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Align w:val="bottom"/>
          </w:tcPr>
          <w:p w14:paraId="0F791FAE" w14:textId="610C4C42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Cheque</w:t>
            </w:r>
          </w:p>
        </w:tc>
        <w:tc>
          <w:tcPr>
            <w:tcW w:w="1153" w:type="dxa"/>
          </w:tcPr>
          <w:p w14:paraId="34C108B7" w14:textId="2CF19AAA" w:rsidR="00516265" w:rsidRPr="00050566" w:rsidRDefault="005D64F4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508</w:t>
            </w:r>
          </w:p>
        </w:tc>
      </w:tr>
      <w:tr w:rsidR="00516265" w14:paraId="0613C58C" w14:textId="77777777" w:rsidTr="001E3892">
        <w:tc>
          <w:tcPr>
            <w:tcW w:w="1217" w:type="dxa"/>
            <w:vAlign w:val="bottom"/>
          </w:tcPr>
          <w:p w14:paraId="5648B77B" w14:textId="4ACF80F6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04/06/2021</w:t>
            </w:r>
          </w:p>
        </w:tc>
        <w:tc>
          <w:tcPr>
            <w:tcW w:w="1351" w:type="dxa"/>
            <w:vAlign w:val="bottom"/>
          </w:tcPr>
          <w:p w14:paraId="3EB3D967" w14:textId="15933124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BPC/Q1/003</w:t>
            </w:r>
          </w:p>
        </w:tc>
        <w:tc>
          <w:tcPr>
            <w:tcW w:w="1244" w:type="dxa"/>
            <w:vAlign w:val="bottom"/>
          </w:tcPr>
          <w:p w14:paraId="14A81797" w14:textId="4AD0E867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21/22-003</w:t>
            </w:r>
          </w:p>
        </w:tc>
        <w:tc>
          <w:tcPr>
            <w:tcW w:w="1780" w:type="dxa"/>
            <w:vAlign w:val="bottom"/>
          </w:tcPr>
          <w:p w14:paraId="0F9DC729" w14:textId="4B708558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Wages/exp</w:t>
            </w:r>
          </w:p>
        </w:tc>
        <w:tc>
          <w:tcPr>
            <w:tcW w:w="1774" w:type="dxa"/>
            <w:vAlign w:val="bottom"/>
          </w:tcPr>
          <w:p w14:paraId="32EE386D" w14:textId="36B85736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Mr J. Martin</w:t>
            </w:r>
          </w:p>
        </w:tc>
        <w:tc>
          <w:tcPr>
            <w:tcW w:w="1276" w:type="dxa"/>
            <w:vAlign w:val="bottom"/>
          </w:tcPr>
          <w:p w14:paraId="77F780D7" w14:textId="58F68F14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May/200</w:t>
            </w:r>
          </w:p>
        </w:tc>
        <w:tc>
          <w:tcPr>
            <w:tcW w:w="1134" w:type="dxa"/>
            <w:vAlign w:val="bottom"/>
          </w:tcPr>
          <w:p w14:paraId="6D16B0BD" w14:textId="05DBD1A7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14:paraId="1A872D96" w14:textId="316FC4CB" w:rsidR="00516265" w:rsidRPr="00050566" w:rsidRDefault="00BA1B07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516265" w:rsidRPr="00050566">
              <w:rPr>
                <w:rFonts w:ascii="Arial" w:hAnsi="Arial" w:cs="Arial"/>
                <w:color w:val="000000"/>
                <w:sz w:val="20"/>
                <w:szCs w:val="20"/>
              </w:rPr>
              <w:t>380.00</w:t>
            </w:r>
          </w:p>
        </w:tc>
        <w:tc>
          <w:tcPr>
            <w:tcW w:w="992" w:type="dxa"/>
          </w:tcPr>
          <w:p w14:paraId="4EEC8EC3" w14:textId="77777777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14:paraId="642D9C50" w14:textId="77777777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Align w:val="bottom"/>
          </w:tcPr>
          <w:p w14:paraId="44D2A239" w14:textId="2FD66AE7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Cheque</w:t>
            </w:r>
          </w:p>
        </w:tc>
        <w:tc>
          <w:tcPr>
            <w:tcW w:w="1153" w:type="dxa"/>
          </w:tcPr>
          <w:p w14:paraId="5FA63388" w14:textId="3302A4BE" w:rsidR="00516265" w:rsidRPr="00050566" w:rsidRDefault="005D64F4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509</w:t>
            </w:r>
          </w:p>
        </w:tc>
      </w:tr>
      <w:tr w:rsidR="00516265" w14:paraId="5D8AB2EE" w14:textId="77777777" w:rsidTr="001E3892">
        <w:tc>
          <w:tcPr>
            <w:tcW w:w="1217" w:type="dxa"/>
            <w:vAlign w:val="bottom"/>
          </w:tcPr>
          <w:p w14:paraId="3F8E36DE" w14:textId="649758FB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24/06/2021</w:t>
            </w:r>
          </w:p>
        </w:tc>
        <w:tc>
          <w:tcPr>
            <w:tcW w:w="1351" w:type="dxa"/>
            <w:vAlign w:val="bottom"/>
          </w:tcPr>
          <w:p w14:paraId="4DDBC687" w14:textId="1D3D7F22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BPC/Q1/004</w:t>
            </w:r>
          </w:p>
        </w:tc>
        <w:tc>
          <w:tcPr>
            <w:tcW w:w="1244" w:type="dxa"/>
            <w:vAlign w:val="bottom"/>
          </w:tcPr>
          <w:p w14:paraId="035C07C2" w14:textId="5B430F0C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21/22-004</w:t>
            </w:r>
          </w:p>
        </w:tc>
        <w:tc>
          <w:tcPr>
            <w:tcW w:w="1780" w:type="dxa"/>
            <w:vAlign w:val="bottom"/>
          </w:tcPr>
          <w:p w14:paraId="7CA2415D" w14:textId="36A51514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Subscription</w:t>
            </w:r>
          </w:p>
        </w:tc>
        <w:tc>
          <w:tcPr>
            <w:tcW w:w="1774" w:type="dxa"/>
            <w:vAlign w:val="bottom"/>
          </w:tcPr>
          <w:p w14:paraId="77B28D36" w14:textId="7626724F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GAPTC</w:t>
            </w:r>
          </w:p>
        </w:tc>
        <w:tc>
          <w:tcPr>
            <w:tcW w:w="1276" w:type="dxa"/>
            <w:vAlign w:val="bottom"/>
          </w:tcPr>
          <w:p w14:paraId="17E03759" w14:textId="3BFC3CEE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Apr/183</w:t>
            </w:r>
          </w:p>
        </w:tc>
        <w:tc>
          <w:tcPr>
            <w:tcW w:w="1134" w:type="dxa"/>
            <w:vAlign w:val="bottom"/>
          </w:tcPr>
          <w:p w14:paraId="0FB80603" w14:textId="56BA5698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14:paraId="21CB48CE" w14:textId="27DD7817" w:rsidR="00516265" w:rsidRPr="00050566" w:rsidRDefault="00BA1B07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516265" w:rsidRPr="00050566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992" w:type="dxa"/>
          </w:tcPr>
          <w:p w14:paraId="0EB4C4A8" w14:textId="77777777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14:paraId="47E90EE3" w14:textId="77777777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Align w:val="bottom"/>
          </w:tcPr>
          <w:p w14:paraId="52ECFA99" w14:textId="4FCFDB1C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Cheque</w:t>
            </w:r>
          </w:p>
        </w:tc>
        <w:tc>
          <w:tcPr>
            <w:tcW w:w="1153" w:type="dxa"/>
          </w:tcPr>
          <w:p w14:paraId="68569B24" w14:textId="164AA91A" w:rsidR="00516265" w:rsidRPr="00050566" w:rsidRDefault="005D64F4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510</w:t>
            </w:r>
          </w:p>
        </w:tc>
      </w:tr>
      <w:tr w:rsidR="00516265" w14:paraId="139CA365" w14:textId="77777777" w:rsidTr="001E3892">
        <w:tc>
          <w:tcPr>
            <w:tcW w:w="1217" w:type="dxa"/>
            <w:vAlign w:val="bottom"/>
          </w:tcPr>
          <w:p w14:paraId="2CFF4228" w14:textId="14F43126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28/06/2021</w:t>
            </w:r>
          </w:p>
        </w:tc>
        <w:tc>
          <w:tcPr>
            <w:tcW w:w="1351" w:type="dxa"/>
            <w:vAlign w:val="bottom"/>
          </w:tcPr>
          <w:p w14:paraId="5799CF5F" w14:textId="770E4622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BPC/Q1/005</w:t>
            </w:r>
          </w:p>
        </w:tc>
        <w:tc>
          <w:tcPr>
            <w:tcW w:w="1244" w:type="dxa"/>
            <w:vAlign w:val="bottom"/>
          </w:tcPr>
          <w:p w14:paraId="42B55D5B" w14:textId="79A5838E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21/22-005</w:t>
            </w:r>
          </w:p>
        </w:tc>
        <w:tc>
          <w:tcPr>
            <w:tcW w:w="1780" w:type="dxa"/>
            <w:vAlign w:val="bottom"/>
          </w:tcPr>
          <w:p w14:paraId="42CB50D6" w14:textId="5DB4CC81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1774" w:type="dxa"/>
            <w:vAlign w:val="bottom"/>
          </w:tcPr>
          <w:p w14:paraId="0CE90759" w14:textId="7C165CAF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Community First</w:t>
            </w:r>
          </w:p>
        </w:tc>
        <w:tc>
          <w:tcPr>
            <w:tcW w:w="1276" w:type="dxa"/>
            <w:vAlign w:val="bottom"/>
          </w:tcPr>
          <w:p w14:paraId="62CBA07F" w14:textId="00EE8E07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Jun/219</w:t>
            </w:r>
          </w:p>
        </w:tc>
        <w:tc>
          <w:tcPr>
            <w:tcW w:w="1134" w:type="dxa"/>
            <w:vAlign w:val="bottom"/>
          </w:tcPr>
          <w:p w14:paraId="38D906B2" w14:textId="5ACB5E1C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14:paraId="78E2BD57" w14:textId="7654C3BF" w:rsidR="00516265" w:rsidRPr="00050566" w:rsidRDefault="00BA1B07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516265" w:rsidRPr="00050566">
              <w:rPr>
                <w:rFonts w:ascii="Arial" w:hAnsi="Arial" w:cs="Arial"/>
                <w:color w:val="000000"/>
                <w:sz w:val="20"/>
                <w:szCs w:val="20"/>
              </w:rPr>
              <w:t>152.62</w:t>
            </w:r>
          </w:p>
        </w:tc>
        <w:tc>
          <w:tcPr>
            <w:tcW w:w="992" w:type="dxa"/>
          </w:tcPr>
          <w:p w14:paraId="2D86BB47" w14:textId="77777777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14:paraId="24CB5242" w14:textId="77777777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Align w:val="bottom"/>
          </w:tcPr>
          <w:p w14:paraId="271F820C" w14:textId="7415AE0A" w:rsidR="00516265" w:rsidRPr="00050566" w:rsidRDefault="00516265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Cheque</w:t>
            </w:r>
          </w:p>
        </w:tc>
        <w:tc>
          <w:tcPr>
            <w:tcW w:w="1153" w:type="dxa"/>
          </w:tcPr>
          <w:p w14:paraId="7ECCD88D" w14:textId="6C204C6B" w:rsidR="00516265" w:rsidRPr="00050566" w:rsidRDefault="005D64F4" w:rsidP="00516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511</w:t>
            </w:r>
          </w:p>
        </w:tc>
      </w:tr>
      <w:tr w:rsidR="00516265" w14:paraId="6A7D6651" w14:textId="77777777" w:rsidTr="001E3892">
        <w:tc>
          <w:tcPr>
            <w:tcW w:w="1217" w:type="dxa"/>
          </w:tcPr>
          <w:p w14:paraId="6AA92399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 xml:space="preserve">Q1 total </w:t>
            </w:r>
          </w:p>
        </w:tc>
        <w:tc>
          <w:tcPr>
            <w:tcW w:w="1351" w:type="dxa"/>
          </w:tcPr>
          <w:p w14:paraId="75C7932C" w14:textId="2129878D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A1B07" w:rsidRPr="0005056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04660316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14:paraId="58911F75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</w:tcPr>
          <w:p w14:paraId="5270BBBF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9DF6BF9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3E0447" w14:textId="2A963B5E" w:rsidR="00187707" w:rsidRPr="00050566" w:rsidRDefault="00BA1B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£3,765.00</w:t>
            </w:r>
          </w:p>
        </w:tc>
        <w:tc>
          <w:tcPr>
            <w:tcW w:w="1276" w:type="dxa"/>
          </w:tcPr>
          <w:p w14:paraId="3536E2F2" w14:textId="2ACECCF8" w:rsidR="00187707" w:rsidRPr="00050566" w:rsidRDefault="000F1E1E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£730.12</w:t>
            </w:r>
          </w:p>
        </w:tc>
        <w:tc>
          <w:tcPr>
            <w:tcW w:w="992" w:type="dxa"/>
          </w:tcPr>
          <w:p w14:paraId="15AD3EE0" w14:textId="42ACA6F6" w:rsidR="00187707" w:rsidRPr="00050566" w:rsidRDefault="00A35E43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£0.00</w:t>
            </w:r>
          </w:p>
        </w:tc>
        <w:tc>
          <w:tcPr>
            <w:tcW w:w="1132" w:type="dxa"/>
          </w:tcPr>
          <w:p w14:paraId="3251CC80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071F1C07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4F82DDA2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6265" w14:paraId="30023A0E" w14:textId="77777777" w:rsidTr="001E3892">
        <w:tc>
          <w:tcPr>
            <w:tcW w:w="1217" w:type="dxa"/>
          </w:tcPr>
          <w:p w14:paraId="67CB22CA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YTD total</w:t>
            </w:r>
          </w:p>
        </w:tc>
        <w:tc>
          <w:tcPr>
            <w:tcW w:w="1351" w:type="dxa"/>
          </w:tcPr>
          <w:p w14:paraId="770298C3" w14:textId="6AECDCA2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A1B07" w:rsidRPr="0005056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39AB7AEF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14:paraId="0297F3AD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</w:tcPr>
          <w:p w14:paraId="1A6BE6F4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887CD79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E27997" w14:textId="21797005" w:rsidR="00187707" w:rsidRPr="00050566" w:rsidRDefault="00BA1B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£3,765.00</w:t>
            </w:r>
          </w:p>
        </w:tc>
        <w:tc>
          <w:tcPr>
            <w:tcW w:w="1276" w:type="dxa"/>
          </w:tcPr>
          <w:p w14:paraId="275F7F82" w14:textId="13C61446" w:rsidR="00187707" w:rsidRPr="00050566" w:rsidRDefault="000F1E1E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£730.12</w:t>
            </w:r>
          </w:p>
        </w:tc>
        <w:tc>
          <w:tcPr>
            <w:tcW w:w="992" w:type="dxa"/>
          </w:tcPr>
          <w:p w14:paraId="15AB560D" w14:textId="6A7F6440" w:rsidR="00187707" w:rsidRPr="00050566" w:rsidRDefault="00A35E43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£0.00</w:t>
            </w:r>
          </w:p>
        </w:tc>
        <w:tc>
          <w:tcPr>
            <w:tcW w:w="1132" w:type="dxa"/>
          </w:tcPr>
          <w:p w14:paraId="6910F08F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49E994DC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21009FE1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0381" w14:paraId="0CB24BBF" w14:textId="77777777" w:rsidTr="001E3892">
        <w:tc>
          <w:tcPr>
            <w:tcW w:w="1217" w:type="dxa"/>
            <w:vAlign w:val="bottom"/>
          </w:tcPr>
          <w:p w14:paraId="6079F138" w14:textId="4B38320A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02/08/2021</w:t>
            </w:r>
          </w:p>
        </w:tc>
        <w:tc>
          <w:tcPr>
            <w:tcW w:w="1351" w:type="dxa"/>
            <w:vAlign w:val="bottom"/>
          </w:tcPr>
          <w:p w14:paraId="4127CBC8" w14:textId="45E47D54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BPC/Q2/001</w:t>
            </w:r>
          </w:p>
        </w:tc>
        <w:tc>
          <w:tcPr>
            <w:tcW w:w="1244" w:type="dxa"/>
            <w:vAlign w:val="bottom"/>
          </w:tcPr>
          <w:p w14:paraId="2EC19AB6" w14:textId="69A8D53B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21/22-006</w:t>
            </w:r>
          </w:p>
        </w:tc>
        <w:tc>
          <w:tcPr>
            <w:tcW w:w="1780" w:type="dxa"/>
            <w:vAlign w:val="bottom"/>
          </w:tcPr>
          <w:p w14:paraId="545916E7" w14:textId="0D0930D9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Wages/exp</w:t>
            </w:r>
          </w:p>
        </w:tc>
        <w:tc>
          <w:tcPr>
            <w:tcW w:w="1774" w:type="dxa"/>
            <w:vAlign w:val="bottom"/>
          </w:tcPr>
          <w:p w14:paraId="78D06D23" w14:textId="34A3A456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Mr J. Martin</w:t>
            </w:r>
          </w:p>
        </w:tc>
        <w:tc>
          <w:tcPr>
            <w:tcW w:w="1276" w:type="dxa"/>
            <w:vAlign w:val="bottom"/>
          </w:tcPr>
          <w:p w14:paraId="6EF7D405" w14:textId="04E4573B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July/223</w:t>
            </w:r>
          </w:p>
        </w:tc>
        <w:tc>
          <w:tcPr>
            <w:tcW w:w="1134" w:type="dxa"/>
            <w:vAlign w:val="bottom"/>
          </w:tcPr>
          <w:p w14:paraId="348DAAD8" w14:textId="46F319B2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14:paraId="39DFF104" w14:textId="279B881D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£394.96</w:t>
            </w:r>
          </w:p>
        </w:tc>
        <w:tc>
          <w:tcPr>
            <w:tcW w:w="992" w:type="dxa"/>
          </w:tcPr>
          <w:p w14:paraId="5F2E0A68" w14:textId="77777777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14:paraId="04521D77" w14:textId="77777777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14:paraId="5D40FE00" w14:textId="5DC10D29" w:rsidR="00E60381" w:rsidRPr="00050566" w:rsidRDefault="005D64F4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Cheque</w:t>
            </w:r>
          </w:p>
        </w:tc>
        <w:tc>
          <w:tcPr>
            <w:tcW w:w="1153" w:type="dxa"/>
          </w:tcPr>
          <w:p w14:paraId="215D2071" w14:textId="08DCCCFC" w:rsidR="00E60381" w:rsidRPr="00050566" w:rsidRDefault="005D64F4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512</w:t>
            </w:r>
          </w:p>
        </w:tc>
      </w:tr>
      <w:tr w:rsidR="00E60381" w14:paraId="632E6594" w14:textId="77777777" w:rsidTr="001E3892">
        <w:tc>
          <w:tcPr>
            <w:tcW w:w="1217" w:type="dxa"/>
            <w:vAlign w:val="bottom"/>
          </w:tcPr>
          <w:p w14:paraId="2F1096CF" w14:textId="772DA265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18/08/2021</w:t>
            </w:r>
          </w:p>
        </w:tc>
        <w:tc>
          <w:tcPr>
            <w:tcW w:w="1351" w:type="dxa"/>
            <w:vAlign w:val="bottom"/>
          </w:tcPr>
          <w:p w14:paraId="2A76546C" w14:textId="2CBBE9A3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BPC/Q2/002</w:t>
            </w:r>
          </w:p>
        </w:tc>
        <w:tc>
          <w:tcPr>
            <w:tcW w:w="1244" w:type="dxa"/>
            <w:vAlign w:val="bottom"/>
          </w:tcPr>
          <w:p w14:paraId="1891892E" w14:textId="3FFEF040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21/22-007</w:t>
            </w:r>
          </w:p>
        </w:tc>
        <w:tc>
          <w:tcPr>
            <w:tcW w:w="1780" w:type="dxa"/>
            <w:vAlign w:val="bottom"/>
          </w:tcPr>
          <w:p w14:paraId="22486A4D" w14:textId="32539F84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Audit fee</w:t>
            </w:r>
          </w:p>
        </w:tc>
        <w:tc>
          <w:tcPr>
            <w:tcW w:w="1774" w:type="dxa"/>
            <w:vAlign w:val="bottom"/>
          </w:tcPr>
          <w:p w14:paraId="4F22D57A" w14:textId="4D1B63BE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Mrs  S.</w:t>
            </w:r>
            <w:proofErr w:type="gramEnd"/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 xml:space="preserve"> Fowler</w:t>
            </w:r>
          </w:p>
        </w:tc>
        <w:tc>
          <w:tcPr>
            <w:tcW w:w="1276" w:type="dxa"/>
            <w:vAlign w:val="bottom"/>
          </w:tcPr>
          <w:p w14:paraId="06648A6E" w14:textId="2ECE533B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July/223</w:t>
            </w:r>
          </w:p>
        </w:tc>
        <w:tc>
          <w:tcPr>
            <w:tcW w:w="1134" w:type="dxa"/>
            <w:vAlign w:val="bottom"/>
          </w:tcPr>
          <w:p w14:paraId="5A1F6105" w14:textId="3C5BC4CB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14:paraId="00D9EC77" w14:textId="5E4242A5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£50.00</w:t>
            </w:r>
          </w:p>
        </w:tc>
        <w:tc>
          <w:tcPr>
            <w:tcW w:w="992" w:type="dxa"/>
          </w:tcPr>
          <w:p w14:paraId="43513712" w14:textId="77777777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14:paraId="1DBA7CF7" w14:textId="77777777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14:paraId="1658E35A" w14:textId="373D4F39" w:rsidR="00E60381" w:rsidRPr="00050566" w:rsidRDefault="005D64F4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Cheque</w:t>
            </w:r>
          </w:p>
        </w:tc>
        <w:tc>
          <w:tcPr>
            <w:tcW w:w="1153" w:type="dxa"/>
          </w:tcPr>
          <w:p w14:paraId="6B16C271" w14:textId="5AEF7F8D" w:rsidR="00E60381" w:rsidRPr="00050566" w:rsidRDefault="005D64F4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513</w:t>
            </w:r>
          </w:p>
        </w:tc>
      </w:tr>
      <w:tr w:rsidR="00E60381" w14:paraId="37FB1BDF" w14:textId="77777777" w:rsidTr="001E3892">
        <w:tc>
          <w:tcPr>
            <w:tcW w:w="1217" w:type="dxa"/>
            <w:vAlign w:val="bottom"/>
          </w:tcPr>
          <w:p w14:paraId="05FBDAC7" w14:textId="279968BA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02/09/2021</w:t>
            </w:r>
          </w:p>
        </w:tc>
        <w:tc>
          <w:tcPr>
            <w:tcW w:w="1351" w:type="dxa"/>
            <w:vAlign w:val="bottom"/>
          </w:tcPr>
          <w:p w14:paraId="2A04A902" w14:textId="43537E43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BPC/Q2/003</w:t>
            </w:r>
          </w:p>
        </w:tc>
        <w:tc>
          <w:tcPr>
            <w:tcW w:w="1244" w:type="dxa"/>
            <w:vAlign w:val="bottom"/>
          </w:tcPr>
          <w:p w14:paraId="0FD48BB8" w14:textId="751FB03F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21/22-008</w:t>
            </w:r>
          </w:p>
        </w:tc>
        <w:tc>
          <w:tcPr>
            <w:tcW w:w="1780" w:type="dxa"/>
            <w:vAlign w:val="bottom"/>
          </w:tcPr>
          <w:p w14:paraId="6800CB16" w14:textId="5BB94DE8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Subscription</w:t>
            </w:r>
          </w:p>
        </w:tc>
        <w:tc>
          <w:tcPr>
            <w:tcW w:w="1774" w:type="dxa"/>
            <w:vAlign w:val="bottom"/>
          </w:tcPr>
          <w:p w14:paraId="017C0282" w14:textId="6EEEA235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Open spaces</w:t>
            </w:r>
          </w:p>
        </w:tc>
        <w:tc>
          <w:tcPr>
            <w:tcW w:w="1276" w:type="dxa"/>
            <w:vAlign w:val="bottom"/>
          </w:tcPr>
          <w:p w14:paraId="0D78DDD7" w14:textId="53D1BECB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</w:rPr>
              <w:t>Sept/235</w:t>
            </w:r>
          </w:p>
        </w:tc>
        <w:tc>
          <w:tcPr>
            <w:tcW w:w="1134" w:type="dxa"/>
            <w:vAlign w:val="bottom"/>
          </w:tcPr>
          <w:p w14:paraId="70E345D0" w14:textId="30914F2F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14:paraId="59FA378E" w14:textId="6616D259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£45.00</w:t>
            </w:r>
          </w:p>
        </w:tc>
        <w:tc>
          <w:tcPr>
            <w:tcW w:w="992" w:type="dxa"/>
          </w:tcPr>
          <w:p w14:paraId="6F3235E6" w14:textId="77777777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14:paraId="744AA74C" w14:textId="77777777" w:rsidR="00E60381" w:rsidRPr="00050566" w:rsidRDefault="00E60381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14:paraId="6F00FA6E" w14:textId="01465644" w:rsidR="00E60381" w:rsidRPr="00050566" w:rsidRDefault="005D64F4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Cheque</w:t>
            </w:r>
          </w:p>
        </w:tc>
        <w:tc>
          <w:tcPr>
            <w:tcW w:w="1153" w:type="dxa"/>
          </w:tcPr>
          <w:p w14:paraId="1394367D" w14:textId="151F0B3C" w:rsidR="00E60381" w:rsidRPr="00050566" w:rsidRDefault="005D64F4" w:rsidP="00E603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514</w:t>
            </w:r>
          </w:p>
        </w:tc>
      </w:tr>
      <w:tr w:rsidR="0067075E" w14:paraId="2C4FE4B1" w14:textId="77777777" w:rsidTr="001E3892">
        <w:tc>
          <w:tcPr>
            <w:tcW w:w="1217" w:type="dxa"/>
          </w:tcPr>
          <w:p w14:paraId="0875B82C" w14:textId="77777777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Q2 total</w:t>
            </w:r>
          </w:p>
        </w:tc>
        <w:tc>
          <w:tcPr>
            <w:tcW w:w="1351" w:type="dxa"/>
          </w:tcPr>
          <w:p w14:paraId="272726C2" w14:textId="583F514F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2406B1DA" w14:textId="77777777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14:paraId="2FE1B5B6" w14:textId="77777777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</w:tcPr>
          <w:p w14:paraId="0104E5D5" w14:textId="77777777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3F1C045" w14:textId="77777777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C69F121" w14:textId="6C9CCDDC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  <w:r w:rsidR="004A2C37" w:rsidRPr="00050566">
              <w:rPr>
                <w:rFonts w:ascii="Arial" w:hAnsi="Arial" w:cs="Arial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</w:tcPr>
          <w:p w14:paraId="67547111" w14:textId="16481A7C" w:rsidR="0067075E" w:rsidRPr="00050566" w:rsidRDefault="00476861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£489.96</w:t>
            </w:r>
          </w:p>
        </w:tc>
        <w:tc>
          <w:tcPr>
            <w:tcW w:w="992" w:type="dxa"/>
          </w:tcPr>
          <w:p w14:paraId="2D8274E4" w14:textId="089484ED" w:rsidR="0067075E" w:rsidRPr="00050566" w:rsidRDefault="00A35E43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£0.00</w:t>
            </w:r>
          </w:p>
        </w:tc>
        <w:tc>
          <w:tcPr>
            <w:tcW w:w="1132" w:type="dxa"/>
          </w:tcPr>
          <w:p w14:paraId="00CB0EE5" w14:textId="77777777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09072649" w14:textId="77777777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72546FBF" w14:textId="77777777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075E" w14:paraId="2F3D870F" w14:textId="77777777" w:rsidTr="001E3892">
        <w:tc>
          <w:tcPr>
            <w:tcW w:w="1217" w:type="dxa"/>
          </w:tcPr>
          <w:p w14:paraId="1005248F" w14:textId="77777777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YTD total</w:t>
            </w:r>
          </w:p>
        </w:tc>
        <w:tc>
          <w:tcPr>
            <w:tcW w:w="1351" w:type="dxa"/>
          </w:tcPr>
          <w:p w14:paraId="305835A7" w14:textId="3919A3BD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430F07E2" w14:textId="77777777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14:paraId="32AE3621" w14:textId="77777777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</w:tcPr>
          <w:p w14:paraId="605F5F56" w14:textId="77777777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5D94DCB" w14:textId="77777777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C8A3FA2" w14:textId="07EAEA3B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£3,765.00</w:t>
            </w:r>
          </w:p>
        </w:tc>
        <w:tc>
          <w:tcPr>
            <w:tcW w:w="1276" w:type="dxa"/>
          </w:tcPr>
          <w:p w14:paraId="1EB8105B" w14:textId="42D5DC8D" w:rsidR="0067075E" w:rsidRPr="00050566" w:rsidRDefault="00476861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£1,220.08</w:t>
            </w:r>
          </w:p>
        </w:tc>
        <w:tc>
          <w:tcPr>
            <w:tcW w:w="992" w:type="dxa"/>
          </w:tcPr>
          <w:p w14:paraId="1658391F" w14:textId="783DB483" w:rsidR="0067075E" w:rsidRPr="00050566" w:rsidRDefault="00A35E43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£0.00</w:t>
            </w:r>
          </w:p>
        </w:tc>
        <w:tc>
          <w:tcPr>
            <w:tcW w:w="1132" w:type="dxa"/>
          </w:tcPr>
          <w:p w14:paraId="5194075E" w14:textId="77777777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36EB8853" w14:textId="77777777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04D9B691" w14:textId="77777777" w:rsidR="0067075E" w:rsidRPr="00050566" w:rsidRDefault="0067075E" w:rsidP="00670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170E" w14:paraId="10B0D343" w14:textId="77777777" w:rsidTr="001E3892">
        <w:tc>
          <w:tcPr>
            <w:tcW w:w="1217" w:type="dxa"/>
            <w:vAlign w:val="bottom"/>
          </w:tcPr>
          <w:p w14:paraId="66730EA2" w14:textId="4554F80F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01/10/2021</w:t>
            </w:r>
          </w:p>
        </w:tc>
        <w:tc>
          <w:tcPr>
            <w:tcW w:w="1351" w:type="dxa"/>
            <w:vAlign w:val="bottom"/>
          </w:tcPr>
          <w:p w14:paraId="670541EE" w14:textId="67BD2EBD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BPC/Q3/001</w:t>
            </w:r>
          </w:p>
        </w:tc>
        <w:tc>
          <w:tcPr>
            <w:tcW w:w="1244" w:type="dxa"/>
            <w:shd w:val="clear" w:color="auto" w:fill="FFFFFF" w:themeFill="background1"/>
            <w:vAlign w:val="bottom"/>
          </w:tcPr>
          <w:p w14:paraId="4FBF2293" w14:textId="5FB6F9F3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21/22-008</w:t>
            </w:r>
          </w:p>
        </w:tc>
        <w:tc>
          <w:tcPr>
            <w:tcW w:w="1780" w:type="dxa"/>
            <w:shd w:val="clear" w:color="auto" w:fill="FFFFFF" w:themeFill="background1"/>
            <w:vAlign w:val="bottom"/>
          </w:tcPr>
          <w:p w14:paraId="729E3671" w14:textId="099FD1B2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Wages/exp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14:paraId="3A9B9379" w14:textId="533C5B2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Mr J. Martin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7D755DB3" w14:textId="4D81B791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Sept/235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A988694" w14:textId="046C0BB3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686F9AA1" w14:textId="3BF7BB4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£199.40</w:t>
            </w:r>
          </w:p>
        </w:tc>
        <w:tc>
          <w:tcPr>
            <w:tcW w:w="992" w:type="dxa"/>
            <w:shd w:val="clear" w:color="auto" w:fill="FFFFFF" w:themeFill="background1"/>
          </w:tcPr>
          <w:p w14:paraId="1C8BFB8A" w14:textId="7777777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413DA9EF" w14:textId="7777777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75AD16A1" w14:textId="7777777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FPO</w:t>
            </w:r>
          </w:p>
        </w:tc>
        <w:tc>
          <w:tcPr>
            <w:tcW w:w="1153" w:type="dxa"/>
            <w:shd w:val="clear" w:color="auto" w:fill="FFFFFF" w:themeFill="background1"/>
          </w:tcPr>
          <w:p w14:paraId="0C4A1268" w14:textId="7777777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170E" w14:paraId="517C352A" w14:textId="77777777" w:rsidTr="001E3892">
        <w:tc>
          <w:tcPr>
            <w:tcW w:w="1217" w:type="dxa"/>
            <w:vAlign w:val="bottom"/>
          </w:tcPr>
          <w:p w14:paraId="6AA55CA5" w14:textId="4596171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25/10/2021</w:t>
            </w:r>
          </w:p>
        </w:tc>
        <w:tc>
          <w:tcPr>
            <w:tcW w:w="1351" w:type="dxa"/>
            <w:vAlign w:val="bottom"/>
          </w:tcPr>
          <w:p w14:paraId="64E025B1" w14:textId="2A00AED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BPC/Q3/002</w:t>
            </w:r>
          </w:p>
        </w:tc>
        <w:tc>
          <w:tcPr>
            <w:tcW w:w="1244" w:type="dxa"/>
            <w:shd w:val="clear" w:color="auto" w:fill="FFFFFF" w:themeFill="background1"/>
            <w:vAlign w:val="bottom"/>
          </w:tcPr>
          <w:p w14:paraId="0612EBE5" w14:textId="77402DA4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21/22-009</w:t>
            </w:r>
          </w:p>
        </w:tc>
        <w:tc>
          <w:tcPr>
            <w:tcW w:w="1780" w:type="dxa"/>
            <w:shd w:val="clear" w:color="auto" w:fill="FFFFFF" w:themeFill="background1"/>
            <w:vAlign w:val="bottom"/>
          </w:tcPr>
          <w:p w14:paraId="1EF05595" w14:textId="7423EDFA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Wages/exp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14:paraId="0510011C" w14:textId="216D8456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Mr J. Martin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520749B1" w14:textId="017A9C1B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Oct/245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7CA2DFD1" w14:textId="57C36883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0F7150EF" w14:textId="69ECC969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£190.00</w:t>
            </w:r>
          </w:p>
        </w:tc>
        <w:tc>
          <w:tcPr>
            <w:tcW w:w="992" w:type="dxa"/>
            <w:shd w:val="clear" w:color="auto" w:fill="FFFFFF" w:themeFill="background1"/>
          </w:tcPr>
          <w:p w14:paraId="093AABFB" w14:textId="7777777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2AE476C7" w14:textId="7777777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9AD8BC8" w14:textId="7777777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FPO</w:t>
            </w:r>
          </w:p>
        </w:tc>
        <w:tc>
          <w:tcPr>
            <w:tcW w:w="1153" w:type="dxa"/>
            <w:shd w:val="clear" w:color="auto" w:fill="FFFFFF" w:themeFill="background1"/>
          </w:tcPr>
          <w:p w14:paraId="31D8492E" w14:textId="7777777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170E" w14:paraId="181B8F16" w14:textId="77777777" w:rsidTr="001E3892">
        <w:tc>
          <w:tcPr>
            <w:tcW w:w="1217" w:type="dxa"/>
            <w:vAlign w:val="bottom"/>
          </w:tcPr>
          <w:p w14:paraId="251062BA" w14:textId="0CC26BB4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29/11/2021</w:t>
            </w:r>
          </w:p>
        </w:tc>
        <w:tc>
          <w:tcPr>
            <w:tcW w:w="1351" w:type="dxa"/>
            <w:vAlign w:val="bottom"/>
          </w:tcPr>
          <w:p w14:paraId="00A84494" w14:textId="19AA90D0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BPC/Q3/003</w:t>
            </w:r>
          </w:p>
        </w:tc>
        <w:tc>
          <w:tcPr>
            <w:tcW w:w="1244" w:type="dxa"/>
            <w:shd w:val="clear" w:color="auto" w:fill="FFFFFF" w:themeFill="background1"/>
            <w:vAlign w:val="bottom"/>
          </w:tcPr>
          <w:p w14:paraId="525B8E6C" w14:textId="3F824CC9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21/22-010</w:t>
            </w:r>
          </w:p>
        </w:tc>
        <w:tc>
          <w:tcPr>
            <w:tcW w:w="1780" w:type="dxa"/>
            <w:shd w:val="clear" w:color="auto" w:fill="FFFFFF" w:themeFill="background1"/>
            <w:vAlign w:val="bottom"/>
          </w:tcPr>
          <w:p w14:paraId="1D73A8F8" w14:textId="4B000F22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 xml:space="preserve">Hall hire. 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14:paraId="7925E7F7" w14:textId="6C0C186F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Blaisdon</w:t>
            </w:r>
            <w:proofErr w:type="spellEnd"/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50566">
              <w:rPr>
                <w:rFonts w:ascii="Arial" w:hAnsi="Arial" w:cs="Arial"/>
                <w:color w:val="000000"/>
                <w:sz w:val="20"/>
                <w:szCs w:val="20"/>
              </w:rPr>
              <w:t>VH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3E40DF93" w14:textId="230E574C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Dec/273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9CDD328" w14:textId="7837B95A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482A8DAE" w14:textId="5B1FD28B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£32.00</w:t>
            </w:r>
          </w:p>
        </w:tc>
        <w:tc>
          <w:tcPr>
            <w:tcW w:w="992" w:type="dxa"/>
            <w:shd w:val="clear" w:color="auto" w:fill="FFFFFF" w:themeFill="background1"/>
          </w:tcPr>
          <w:p w14:paraId="238A387C" w14:textId="7777777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08A5B296" w14:textId="7777777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7C0C72F" w14:textId="7777777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FPO</w:t>
            </w:r>
          </w:p>
        </w:tc>
        <w:tc>
          <w:tcPr>
            <w:tcW w:w="1153" w:type="dxa"/>
            <w:shd w:val="clear" w:color="auto" w:fill="FFFFFF" w:themeFill="background1"/>
          </w:tcPr>
          <w:p w14:paraId="19A633BD" w14:textId="7777777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170E" w14:paraId="60C045AD" w14:textId="77777777" w:rsidTr="001E3892">
        <w:tc>
          <w:tcPr>
            <w:tcW w:w="1217" w:type="dxa"/>
            <w:vAlign w:val="bottom"/>
          </w:tcPr>
          <w:p w14:paraId="744D0605" w14:textId="6D21BD9D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13/12/2021</w:t>
            </w:r>
          </w:p>
        </w:tc>
        <w:tc>
          <w:tcPr>
            <w:tcW w:w="1351" w:type="dxa"/>
            <w:vAlign w:val="bottom"/>
          </w:tcPr>
          <w:p w14:paraId="49ECF583" w14:textId="42742992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BPC/Q3/004</w:t>
            </w:r>
          </w:p>
        </w:tc>
        <w:tc>
          <w:tcPr>
            <w:tcW w:w="1244" w:type="dxa"/>
            <w:shd w:val="clear" w:color="auto" w:fill="FFFFFF" w:themeFill="background1"/>
            <w:vAlign w:val="bottom"/>
          </w:tcPr>
          <w:p w14:paraId="22937AA2" w14:textId="7D6B917D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21/22-011</w:t>
            </w:r>
          </w:p>
        </w:tc>
        <w:tc>
          <w:tcPr>
            <w:tcW w:w="1780" w:type="dxa"/>
            <w:shd w:val="clear" w:color="auto" w:fill="FFFFFF" w:themeFill="background1"/>
            <w:vAlign w:val="bottom"/>
          </w:tcPr>
          <w:p w14:paraId="0ED45CBD" w14:textId="22B9653E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ICO fees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14:paraId="03F687DE" w14:textId="3D6DC6AD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 xml:space="preserve">ICO.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23C714E2" w14:textId="376BBBCE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Dec/273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2778F5A6" w14:textId="3B10A953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6674A915" w14:textId="002E7704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£35.00</w:t>
            </w:r>
          </w:p>
        </w:tc>
        <w:tc>
          <w:tcPr>
            <w:tcW w:w="992" w:type="dxa"/>
            <w:shd w:val="clear" w:color="auto" w:fill="FFFFFF" w:themeFill="background1"/>
          </w:tcPr>
          <w:p w14:paraId="24878B48" w14:textId="7777777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7EF71E45" w14:textId="7777777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9514A74" w14:textId="7777777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FPO</w:t>
            </w:r>
          </w:p>
        </w:tc>
        <w:tc>
          <w:tcPr>
            <w:tcW w:w="1153" w:type="dxa"/>
            <w:shd w:val="clear" w:color="auto" w:fill="FFFFFF" w:themeFill="background1"/>
          </w:tcPr>
          <w:p w14:paraId="6EA23B0D" w14:textId="7777777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170E" w14:paraId="0B9EA02E" w14:textId="77777777" w:rsidTr="001E3892">
        <w:tc>
          <w:tcPr>
            <w:tcW w:w="1217" w:type="dxa"/>
            <w:vAlign w:val="bottom"/>
          </w:tcPr>
          <w:p w14:paraId="66E8E832" w14:textId="76D3064C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17/12/2021</w:t>
            </w:r>
          </w:p>
        </w:tc>
        <w:tc>
          <w:tcPr>
            <w:tcW w:w="1351" w:type="dxa"/>
            <w:vAlign w:val="bottom"/>
          </w:tcPr>
          <w:p w14:paraId="1020B835" w14:textId="18A58E71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BPC/Q3/005</w:t>
            </w:r>
          </w:p>
        </w:tc>
        <w:tc>
          <w:tcPr>
            <w:tcW w:w="1244" w:type="dxa"/>
            <w:shd w:val="clear" w:color="auto" w:fill="FFFFFF" w:themeFill="background1"/>
            <w:vAlign w:val="bottom"/>
          </w:tcPr>
          <w:p w14:paraId="52478E43" w14:textId="22565035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21/22-012</w:t>
            </w:r>
          </w:p>
        </w:tc>
        <w:tc>
          <w:tcPr>
            <w:tcW w:w="1780" w:type="dxa"/>
            <w:shd w:val="clear" w:color="auto" w:fill="FFFFFF" w:themeFill="background1"/>
            <w:vAlign w:val="bottom"/>
          </w:tcPr>
          <w:p w14:paraId="1E298558" w14:textId="644FBBD9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Wages/exp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14:paraId="39ED551D" w14:textId="61E64F51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Mr J. Martin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60E712B3" w14:textId="5B7DCE4F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Dec/273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BC53CB7" w14:textId="04609E85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78B6EA3B" w14:textId="11988F6D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£382.99</w:t>
            </w:r>
          </w:p>
        </w:tc>
        <w:tc>
          <w:tcPr>
            <w:tcW w:w="992" w:type="dxa"/>
            <w:shd w:val="clear" w:color="auto" w:fill="FFFFFF" w:themeFill="background1"/>
          </w:tcPr>
          <w:p w14:paraId="1C44CAA7" w14:textId="7777777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161F2DD4" w14:textId="7777777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52DEA98" w14:textId="00C62565" w:rsidR="0077170E" w:rsidRPr="00050566" w:rsidRDefault="0079515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FPO</w:t>
            </w:r>
          </w:p>
        </w:tc>
        <w:tc>
          <w:tcPr>
            <w:tcW w:w="1153" w:type="dxa"/>
            <w:shd w:val="clear" w:color="auto" w:fill="FFFFFF" w:themeFill="background1"/>
          </w:tcPr>
          <w:p w14:paraId="0D8D9520" w14:textId="77777777" w:rsidR="0077170E" w:rsidRPr="00050566" w:rsidRDefault="0077170E" w:rsidP="00771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6265" w14:paraId="0D2332A3" w14:textId="77777777" w:rsidTr="001E3892">
        <w:tc>
          <w:tcPr>
            <w:tcW w:w="1217" w:type="dxa"/>
          </w:tcPr>
          <w:p w14:paraId="4B3DE3AD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Q3</w:t>
            </w:r>
          </w:p>
        </w:tc>
        <w:tc>
          <w:tcPr>
            <w:tcW w:w="1351" w:type="dxa"/>
          </w:tcPr>
          <w:p w14:paraId="205437EB" w14:textId="17A6D97A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79515E" w:rsidRPr="0005056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59F20491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14:paraId="34A6127B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</w:tcPr>
          <w:p w14:paraId="621FD06C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98BB3F8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F843125" w14:textId="1076CDA4" w:rsidR="00187707" w:rsidRPr="00050566" w:rsidRDefault="004A2C3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£0.00</w:t>
            </w:r>
          </w:p>
        </w:tc>
        <w:tc>
          <w:tcPr>
            <w:tcW w:w="1276" w:type="dxa"/>
          </w:tcPr>
          <w:p w14:paraId="0D5E429E" w14:textId="35E293DE" w:rsidR="00187707" w:rsidRPr="00050566" w:rsidRDefault="00EF4400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£839.39</w:t>
            </w:r>
          </w:p>
        </w:tc>
        <w:tc>
          <w:tcPr>
            <w:tcW w:w="992" w:type="dxa"/>
          </w:tcPr>
          <w:p w14:paraId="742E69B5" w14:textId="517F2FB5" w:rsidR="00187707" w:rsidRPr="00050566" w:rsidRDefault="00A35E43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£0.00</w:t>
            </w:r>
          </w:p>
        </w:tc>
        <w:tc>
          <w:tcPr>
            <w:tcW w:w="1132" w:type="dxa"/>
          </w:tcPr>
          <w:p w14:paraId="339A3B71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3EE72D1A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45BA0A1F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6265" w14:paraId="4AE52BFB" w14:textId="77777777" w:rsidTr="001E3892">
        <w:tc>
          <w:tcPr>
            <w:tcW w:w="1217" w:type="dxa"/>
          </w:tcPr>
          <w:p w14:paraId="1A5A55DC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 xml:space="preserve">YTD total </w:t>
            </w:r>
          </w:p>
        </w:tc>
        <w:tc>
          <w:tcPr>
            <w:tcW w:w="1351" w:type="dxa"/>
          </w:tcPr>
          <w:p w14:paraId="169C86B5" w14:textId="35D8744D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79515E" w:rsidRPr="0005056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0DE8808F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14:paraId="2B98A745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</w:tcPr>
          <w:p w14:paraId="1A55DA2F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AA007ED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85CFA8C" w14:textId="7A8C3B72" w:rsidR="00187707" w:rsidRPr="00050566" w:rsidRDefault="004A2C3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£3,765.00</w:t>
            </w:r>
          </w:p>
        </w:tc>
        <w:tc>
          <w:tcPr>
            <w:tcW w:w="1276" w:type="dxa"/>
          </w:tcPr>
          <w:p w14:paraId="42049278" w14:textId="3182AD76" w:rsidR="00187707" w:rsidRPr="00050566" w:rsidRDefault="00EF4400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£2,059.47</w:t>
            </w:r>
          </w:p>
        </w:tc>
        <w:tc>
          <w:tcPr>
            <w:tcW w:w="992" w:type="dxa"/>
          </w:tcPr>
          <w:p w14:paraId="4473D59E" w14:textId="3B53CC3D" w:rsidR="00187707" w:rsidRPr="00050566" w:rsidRDefault="00A35E43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£0.00</w:t>
            </w:r>
          </w:p>
        </w:tc>
        <w:tc>
          <w:tcPr>
            <w:tcW w:w="1132" w:type="dxa"/>
          </w:tcPr>
          <w:p w14:paraId="2AD6E7F0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118CBE5A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5F6F4634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4124" w14:paraId="3501D9AC" w14:textId="77777777" w:rsidTr="001E3892">
        <w:tc>
          <w:tcPr>
            <w:tcW w:w="1217" w:type="dxa"/>
            <w:vAlign w:val="bottom"/>
          </w:tcPr>
          <w:p w14:paraId="54D51606" w14:textId="33C67A22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13/01/2022</w:t>
            </w:r>
          </w:p>
        </w:tc>
        <w:tc>
          <w:tcPr>
            <w:tcW w:w="1351" w:type="dxa"/>
            <w:vAlign w:val="bottom"/>
          </w:tcPr>
          <w:p w14:paraId="0DBAB5DB" w14:textId="6048275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BPC/Q4/001</w:t>
            </w:r>
          </w:p>
        </w:tc>
        <w:tc>
          <w:tcPr>
            <w:tcW w:w="1244" w:type="dxa"/>
            <w:shd w:val="clear" w:color="auto" w:fill="FFFFFF" w:themeFill="background1"/>
            <w:vAlign w:val="bottom"/>
          </w:tcPr>
          <w:p w14:paraId="4EDF4596" w14:textId="4B1A2F43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21/22-013</w:t>
            </w:r>
          </w:p>
        </w:tc>
        <w:tc>
          <w:tcPr>
            <w:tcW w:w="1780" w:type="dxa"/>
            <w:shd w:val="clear" w:color="auto" w:fill="FFFFFF" w:themeFill="background1"/>
            <w:vAlign w:val="bottom"/>
          </w:tcPr>
          <w:p w14:paraId="667D59B7" w14:textId="46940471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Wages/exp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14:paraId="71E7B398" w14:textId="377B3A7E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Mr J. Martin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60E1C08F" w14:textId="0D7FCCA4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Jan/289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FA50EFB" w14:textId="7ADA7363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0A3C95A5" w14:textId="5D26AA56" w:rsidR="00CD4124" w:rsidRPr="00050566" w:rsidRDefault="00492A32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CD4124" w:rsidRPr="00050566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  <w:r w:rsidR="00DF5B91" w:rsidRPr="00050566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14581FA" w14:textId="1BD5D508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14:paraId="72984602" w14:textId="755A6713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FFFFFF" w:themeFill="background1"/>
          </w:tcPr>
          <w:p w14:paraId="56C2B409" w14:textId="7777777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FPO</w:t>
            </w:r>
          </w:p>
        </w:tc>
        <w:tc>
          <w:tcPr>
            <w:tcW w:w="1153" w:type="dxa"/>
            <w:shd w:val="clear" w:color="auto" w:fill="FFFFFF" w:themeFill="background1"/>
          </w:tcPr>
          <w:p w14:paraId="06819A1C" w14:textId="7777777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4124" w14:paraId="668FB7A3" w14:textId="77777777" w:rsidTr="001E3892">
        <w:tc>
          <w:tcPr>
            <w:tcW w:w="1217" w:type="dxa"/>
            <w:vAlign w:val="bottom"/>
          </w:tcPr>
          <w:p w14:paraId="2308697D" w14:textId="28313592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17/01/2022</w:t>
            </w:r>
          </w:p>
        </w:tc>
        <w:tc>
          <w:tcPr>
            <w:tcW w:w="1351" w:type="dxa"/>
            <w:vAlign w:val="bottom"/>
          </w:tcPr>
          <w:p w14:paraId="14C39743" w14:textId="02E0EAA6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BPC/Q4/002</w:t>
            </w:r>
          </w:p>
        </w:tc>
        <w:tc>
          <w:tcPr>
            <w:tcW w:w="1244" w:type="dxa"/>
            <w:shd w:val="clear" w:color="auto" w:fill="FFFFFF" w:themeFill="background1"/>
            <w:vAlign w:val="bottom"/>
          </w:tcPr>
          <w:p w14:paraId="2E8E9752" w14:textId="09969629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21/22-014</w:t>
            </w:r>
          </w:p>
        </w:tc>
        <w:tc>
          <w:tcPr>
            <w:tcW w:w="1780" w:type="dxa"/>
            <w:shd w:val="clear" w:color="auto" w:fill="FFFFFF" w:themeFill="background1"/>
            <w:vAlign w:val="bottom"/>
          </w:tcPr>
          <w:p w14:paraId="2F4FDE2F" w14:textId="710B4AAE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Website training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14:paraId="260B9029" w14:textId="593CF75A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</w:rPr>
              <w:t xml:space="preserve">Town &amp; </w:t>
            </w:r>
            <w:proofErr w:type="gramStart"/>
            <w:r w:rsidRPr="00050566">
              <w:rPr>
                <w:rFonts w:ascii="Arial" w:hAnsi="Arial" w:cs="Arial"/>
                <w:sz w:val="20"/>
                <w:szCs w:val="20"/>
              </w:rPr>
              <w:t>Parish  Council</w:t>
            </w:r>
            <w:proofErr w:type="gramEnd"/>
            <w:r w:rsidRPr="00050566">
              <w:rPr>
                <w:rFonts w:ascii="Arial" w:hAnsi="Arial" w:cs="Arial"/>
                <w:sz w:val="20"/>
                <w:szCs w:val="20"/>
              </w:rPr>
              <w:t xml:space="preserve"> Website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24A63BA1" w14:textId="12EA15E2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Jan/289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84A54F3" w14:textId="39563EF1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76A9B05C" w14:textId="10875DCA" w:rsidR="00CD4124" w:rsidRPr="00050566" w:rsidRDefault="00492A32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CD4124" w:rsidRPr="0005056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66DFC191" w14:textId="31A7C70A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14:paraId="3111B32A" w14:textId="0C8B89F3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FFFFFF" w:themeFill="background1"/>
          </w:tcPr>
          <w:p w14:paraId="0F1323C8" w14:textId="7777777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FPO</w:t>
            </w:r>
          </w:p>
        </w:tc>
        <w:tc>
          <w:tcPr>
            <w:tcW w:w="1153" w:type="dxa"/>
            <w:shd w:val="clear" w:color="auto" w:fill="FFFFFF" w:themeFill="background1"/>
          </w:tcPr>
          <w:p w14:paraId="6C507B1B" w14:textId="7777777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4124" w14:paraId="3F89DFE8" w14:textId="77777777" w:rsidTr="001E3892">
        <w:tc>
          <w:tcPr>
            <w:tcW w:w="1217" w:type="dxa"/>
            <w:vAlign w:val="bottom"/>
          </w:tcPr>
          <w:p w14:paraId="3284D9BB" w14:textId="6037F569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10/02/2022</w:t>
            </w:r>
          </w:p>
        </w:tc>
        <w:tc>
          <w:tcPr>
            <w:tcW w:w="1351" w:type="dxa"/>
            <w:vAlign w:val="bottom"/>
          </w:tcPr>
          <w:p w14:paraId="2DA1BBE4" w14:textId="5DCE9795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BPC/Q4/003</w:t>
            </w:r>
          </w:p>
        </w:tc>
        <w:tc>
          <w:tcPr>
            <w:tcW w:w="1244" w:type="dxa"/>
            <w:shd w:val="clear" w:color="auto" w:fill="FFFFFF" w:themeFill="background1"/>
            <w:vAlign w:val="bottom"/>
          </w:tcPr>
          <w:p w14:paraId="30B1F551" w14:textId="599A122F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21/22-015</w:t>
            </w:r>
          </w:p>
        </w:tc>
        <w:tc>
          <w:tcPr>
            <w:tcW w:w="1780" w:type="dxa"/>
            <w:shd w:val="clear" w:color="auto" w:fill="FFFFFF" w:themeFill="background1"/>
            <w:vAlign w:val="bottom"/>
          </w:tcPr>
          <w:p w14:paraId="361CF5F3" w14:textId="5E58699C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Flaxley</w:t>
            </w:r>
            <w:proofErr w:type="spellEnd"/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 xml:space="preserve"> Notice board donation.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14:paraId="101436BC" w14:textId="6D419024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Flaxley</w:t>
            </w:r>
            <w:proofErr w:type="spellEnd"/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 xml:space="preserve"> Village Hall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72847A66" w14:textId="0743B163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Feb/</w:t>
            </w:r>
            <w:proofErr w:type="gramStart"/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304  Mar</w:t>
            </w:r>
            <w:proofErr w:type="gramEnd"/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/316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F588C6B" w14:textId="4AF8E3A1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630FDE54" w14:textId="1381CE44" w:rsidR="00CD4124" w:rsidRPr="00050566" w:rsidRDefault="00492A32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CD4124" w:rsidRPr="0005056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2D12736" w14:textId="6D3E255A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14:paraId="5CDA35A1" w14:textId="042BD77F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FFFFFF" w:themeFill="background1"/>
          </w:tcPr>
          <w:p w14:paraId="3A485ACC" w14:textId="7777777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FPO</w:t>
            </w:r>
          </w:p>
        </w:tc>
        <w:tc>
          <w:tcPr>
            <w:tcW w:w="1153" w:type="dxa"/>
            <w:shd w:val="clear" w:color="auto" w:fill="FFFFFF" w:themeFill="background1"/>
          </w:tcPr>
          <w:p w14:paraId="04D020E0" w14:textId="7777777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4124" w14:paraId="2FFA2D53" w14:textId="77777777" w:rsidTr="001E3892">
        <w:tc>
          <w:tcPr>
            <w:tcW w:w="1217" w:type="dxa"/>
            <w:vAlign w:val="bottom"/>
          </w:tcPr>
          <w:p w14:paraId="275F9968" w14:textId="20F6E8E6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10/02/2022</w:t>
            </w:r>
          </w:p>
        </w:tc>
        <w:tc>
          <w:tcPr>
            <w:tcW w:w="1351" w:type="dxa"/>
            <w:vAlign w:val="bottom"/>
          </w:tcPr>
          <w:p w14:paraId="198CE142" w14:textId="3B51772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BPC/Q4/004</w:t>
            </w:r>
          </w:p>
        </w:tc>
        <w:tc>
          <w:tcPr>
            <w:tcW w:w="1244" w:type="dxa"/>
            <w:shd w:val="clear" w:color="auto" w:fill="FFFFFF" w:themeFill="background1"/>
            <w:vAlign w:val="bottom"/>
          </w:tcPr>
          <w:p w14:paraId="4CAA567A" w14:textId="3F54E47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21/22-016</w:t>
            </w:r>
          </w:p>
        </w:tc>
        <w:tc>
          <w:tcPr>
            <w:tcW w:w="1780" w:type="dxa"/>
            <w:shd w:val="clear" w:color="auto" w:fill="FFFFFF" w:themeFill="background1"/>
            <w:vAlign w:val="bottom"/>
          </w:tcPr>
          <w:p w14:paraId="3DC45452" w14:textId="36CD8624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Wages/exp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14:paraId="2FE3AB00" w14:textId="059FF5EA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Mr J. Martin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4C23F757" w14:textId="64A9B586" w:rsidR="00CD4124" w:rsidRPr="007D0008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008">
              <w:rPr>
                <w:rFonts w:ascii="Arial" w:hAnsi="Arial" w:cs="Arial"/>
                <w:sz w:val="20"/>
                <w:szCs w:val="20"/>
              </w:rPr>
              <w:t>Feb/303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AD4A45E" w14:textId="5DA5B343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6AB262DE" w14:textId="425F8482" w:rsidR="00CD4124" w:rsidRPr="00050566" w:rsidRDefault="00492A32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CD4124" w:rsidRPr="00050566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887CBBE" w14:textId="467C3BD5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14:paraId="6CA023D8" w14:textId="27103B5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FFFFFF" w:themeFill="background1"/>
          </w:tcPr>
          <w:p w14:paraId="568BFDEB" w14:textId="7777777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FPO</w:t>
            </w:r>
          </w:p>
        </w:tc>
        <w:tc>
          <w:tcPr>
            <w:tcW w:w="1153" w:type="dxa"/>
            <w:shd w:val="clear" w:color="auto" w:fill="FFFFFF" w:themeFill="background1"/>
          </w:tcPr>
          <w:p w14:paraId="5399024D" w14:textId="7777777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4124" w14:paraId="6C6C4794" w14:textId="77777777" w:rsidTr="001E3892">
        <w:tc>
          <w:tcPr>
            <w:tcW w:w="1217" w:type="dxa"/>
            <w:vAlign w:val="bottom"/>
          </w:tcPr>
          <w:p w14:paraId="2BA98B77" w14:textId="34C12DBB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22/10/2022</w:t>
            </w:r>
          </w:p>
        </w:tc>
        <w:tc>
          <w:tcPr>
            <w:tcW w:w="1351" w:type="dxa"/>
            <w:vAlign w:val="bottom"/>
          </w:tcPr>
          <w:p w14:paraId="2258248E" w14:textId="72043074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BPC/Q4/005</w:t>
            </w:r>
          </w:p>
        </w:tc>
        <w:tc>
          <w:tcPr>
            <w:tcW w:w="1244" w:type="dxa"/>
            <w:shd w:val="clear" w:color="auto" w:fill="FFFFFF" w:themeFill="background1"/>
            <w:vAlign w:val="bottom"/>
          </w:tcPr>
          <w:p w14:paraId="2A7F2AA3" w14:textId="25C3C3F5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21/22-017</w:t>
            </w:r>
          </w:p>
        </w:tc>
        <w:tc>
          <w:tcPr>
            <w:tcW w:w="1780" w:type="dxa"/>
            <w:shd w:val="clear" w:color="auto" w:fill="FFFFFF" w:themeFill="background1"/>
            <w:vAlign w:val="bottom"/>
          </w:tcPr>
          <w:p w14:paraId="6B937AE4" w14:textId="57552341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Zoom subs’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14:paraId="13DE6834" w14:textId="01BB20D6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Mrs A. Rich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5650519B" w14:textId="02E75A48" w:rsidR="00CD4124" w:rsidRPr="007D0008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008">
              <w:rPr>
                <w:rFonts w:ascii="Arial" w:hAnsi="Arial" w:cs="Arial"/>
                <w:sz w:val="20"/>
                <w:szCs w:val="20"/>
              </w:rPr>
              <w:t>Mar/316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6257826B" w14:textId="007F39E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52333E47" w14:textId="656B4252" w:rsidR="00CD4124" w:rsidRPr="00050566" w:rsidRDefault="00492A32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CD4124" w:rsidRPr="00050566">
              <w:rPr>
                <w:rFonts w:ascii="Arial" w:hAnsi="Arial" w:cs="Arial"/>
                <w:color w:val="000000"/>
                <w:sz w:val="20"/>
                <w:szCs w:val="20"/>
              </w:rPr>
              <w:t>143.88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2E909DB" w14:textId="5EDC2E7C" w:rsidR="00CD4124" w:rsidRPr="00050566" w:rsidRDefault="00492A32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CD4124" w:rsidRPr="00050566">
              <w:rPr>
                <w:rFonts w:ascii="Arial" w:hAnsi="Arial" w:cs="Arial"/>
                <w:color w:val="000000"/>
                <w:sz w:val="20"/>
                <w:szCs w:val="20"/>
              </w:rPr>
              <w:t>23.98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14:paraId="112BC4CB" w14:textId="7E89BEAE" w:rsidR="00CD4124" w:rsidRPr="00050566" w:rsidRDefault="00492A32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CD4124" w:rsidRPr="00050566">
              <w:rPr>
                <w:rFonts w:ascii="Arial" w:hAnsi="Arial" w:cs="Arial"/>
                <w:color w:val="000000"/>
                <w:sz w:val="20"/>
                <w:szCs w:val="20"/>
              </w:rPr>
              <w:t>119.9</w:t>
            </w: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 w:themeFill="background1"/>
          </w:tcPr>
          <w:p w14:paraId="572955FE" w14:textId="7777777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FPO</w:t>
            </w:r>
          </w:p>
        </w:tc>
        <w:tc>
          <w:tcPr>
            <w:tcW w:w="1153" w:type="dxa"/>
            <w:shd w:val="clear" w:color="auto" w:fill="FFFFFF" w:themeFill="background1"/>
          </w:tcPr>
          <w:p w14:paraId="67D4DE97" w14:textId="7777777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4124" w14:paraId="68319DC7" w14:textId="77777777" w:rsidTr="001E3892">
        <w:tc>
          <w:tcPr>
            <w:tcW w:w="1217" w:type="dxa"/>
            <w:vAlign w:val="bottom"/>
          </w:tcPr>
          <w:p w14:paraId="1102FB38" w14:textId="43B074E3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04/03/2022</w:t>
            </w:r>
          </w:p>
        </w:tc>
        <w:tc>
          <w:tcPr>
            <w:tcW w:w="1351" w:type="dxa"/>
            <w:vAlign w:val="bottom"/>
          </w:tcPr>
          <w:p w14:paraId="3A6C4FF6" w14:textId="6380F1D1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BPC/Q4/006</w:t>
            </w:r>
          </w:p>
        </w:tc>
        <w:tc>
          <w:tcPr>
            <w:tcW w:w="1244" w:type="dxa"/>
            <w:shd w:val="clear" w:color="auto" w:fill="FFFFFF" w:themeFill="background1"/>
            <w:vAlign w:val="bottom"/>
          </w:tcPr>
          <w:p w14:paraId="6844682E" w14:textId="64C9D875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21/22-018</w:t>
            </w:r>
          </w:p>
        </w:tc>
        <w:tc>
          <w:tcPr>
            <w:tcW w:w="1780" w:type="dxa"/>
            <w:shd w:val="clear" w:color="auto" w:fill="FFFFFF" w:themeFill="background1"/>
            <w:vAlign w:val="bottom"/>
          </w:tcPr>
          <w:p w14:paraId="235DA86B" w14:textId="2E81F22C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PATA fees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14:paraId="5B12E670" w14:textId="4A344A84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PATA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7F1F4128" w14:textId="1FED552F" w:rsidR="00CD4124" w:rsidRPr="007D0008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008">
              <w:rPr>
                <w:rFonts w:ascii="Arial" w:hAnsi="Arial" w:cs="Arial"/>
                <w:sz w:val="20"/>
                <w:szCs w:val="20"/>
              </w:rPr>
              <w:t>Apr</w:t>
            </w:r>
            <w:r w:rsidR="003973CF" w:rsidRPr="007D0008">
              <w:rPr>
                <w:rFonts w:ascii="Arial" w:hAnsi="Arial" w:cs="Arial"/>
                <w:sz w:val="20"/>
                <w:szCs w:val="20"/>
              </w:rPr>
              <w:t>/</w:t>
            </w:r>
            <w:r w:rsidR="00EC46BB" w:rsidRPr="007D0008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6D13A001" w14:textId="609EDFCC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24EE2599" w14:textId="0565155F" w:rsidR="00CD4124" w:rsidRPr="00050566" w:rsidRDefault="00492A32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CD4124" w:rsidRPr="00050566">
              <w:rPr>
                <w:rFonts w:ascii="Arial" w:hAnsi="Arial" w:cs="Arial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F253353" w14:textId="76C2D4B8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14:paraId="312EE1B4" w14:textId="2B678BF5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FFFFFF" w:themeFill="background1"/>
          </w:tcPr>
          <w:p w14:paraId="6E95751A" w14:textId="7777777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FPO</w:t>
            </w:r>
          </w:p>
        </w:tc>
        <w:tc>
          <w:tcPr>
            <w:tcW w:w="1153" w:type="dxa"/>
            <w:shd w:val="clear" w:color="auto" w:fill="FFFFFF" w:themeFill="background1"/>
          </w:tcPr>
          <w:p w14:paraId="76BA67EB" w14:textId="7777777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4124" w14:paraId="284F97D6" w14:textId="77777777" w:rsidTr="001E3892">
        <w:tc>
          <w:tcPr>
            <w:tcW w:w="1217" w:type="dxa"/>
            <w:vAlign w:val="bottom"/>
          </w:tcPr>
          <w:p w14:paraId="527EBB6D" w14:textId="3E710C3F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07/03/2022</w:t>
            </w:r>
          </w:p>
        </w:tc>
        <w:tc>
          <w:tcPr>
            <w:tcW w:w="1351" w:type="dxa"/>
            <w:vAlign w:val="bottom"/>
          </w:tcPr>
          <w:p w14:paraId="62E92029" w14:textId="11EFA95A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BPC/Q4/007</w:t>
            </w:r>
          </w:p>
        </w:tc>
        <w:tc>
          <w:tcPr>
            <w:tcW w:w="1244" w:type="dxa"/>
            <w:shd w:val="clear" w:color="auto" w:fill="FFFFFF" w:themeFill="background1"/>
            <w:vAlign w:val="bottom"/>
          </w:tcPr>
          <w:p w14:paraId="24839D63" w14:textId="32409AB8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21/22-019</w:t>
            </w:r>
          </w:p>
        </w:tc>
        <w:tc>
          <w:tcPr>
            <w:tcW w:w="1780" w:type="dxa"/>
            <w:shd w:val="clear" w:color="auto" w:fill="FFFFFF" w:themeFill="background1"/>
            <w:vAlign w:val="bottom"/>
          </w:tcPr>
          <w:p w14:paraId="6839A64B" w14:textId="04EE74B6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Hall hire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14:paraId="06AD8875" w14:textId="24D1F020" w:rsidR="00CD4124" w:rsidRPr="00050566" w:rsidRDefault="00050566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Blaisdon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VH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4A58919F" w14:textId="1D04DFE0" w:rsidR="00CD4124" w:rsidRPr="007D0008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008">
              <w:rPr>
                <w:rFonts w:ascii="Arial" w:hAnsi="Arial" w:cs="Arial"/>
                <w:sz w:val="20"/>
                <w:szCs w:val="20"/>
              </w:rPr>
              <w:t>Apr</w:t>
            </w:r>
            <w:r w:rsidR="003973CF" w:rsidRPr="007D0008">
              <w:rPr>
                <w:rFonts w:ascii="Arial" w:hAnsi="Arial" w:cs="Arial"/>
                <w:sz w:val="20"/>
                <w:szCs w:val="20"/>
              </w:rPr>
              <w:t>/</w:t>
            </w:r>
            <w:r w:rsidR="00EC46BB" w:rsidRPr="007D0008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2D7658A" w14:textId="6913ECCC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5C5F44BC" w14:textId="24B69697" w:rsidR="00CD4124" w:rsidRPr="00050566" w:rsidRDefault="00492A32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CD4124" w:rsidRPr="0005056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DDCC5D3" w14:textId="36350164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14:paraId="299E0E37" w14:textId="2A831AF8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FFFFFF" w:themeFill="background1"/>
          </w:tcPr>
          <w:p w14:paraId="2F94104D" w14:textId="7777777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FPO</w:t>
            </w:r>
          </w:p>
        </w:tc>
        <w:tc>
          <w:tcPr>
            <w:tcW w:w="1153" w:type="dxa"/>
            <w:shd w:val="clear" w:color="auto" w:fill="FFFFFF" w:themeFill="background1"/>
          </w:tcPr>
          <w:p w14:paraId="5E4215EA" w14:textId="7777777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4124" w14:paraId="616431C2" w14:textId="77777777" w:rsidTr="001E3892">
        <w:tc>
          <w:tcPr>
            <w:tcW w:w="1217" w:type="dxa"/>
            <w:vAlign w:val="bottom"/>
          </w:tcPr>
          <w:p w14:paraId="1080C0D1" w14:textId="47816105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10/03/202</w:t>
            </w:r>
            <w:r w:rsidR="00F55C2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1" w:type="dxa"/>
            <w:vAlign w:val="bottom"/>
          </w:tcPr>
          <w:p w14:paraId="3671BDC2" w14:textId="74DBDDF3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BPC/Q4/008</w:t>
            </w:r>
          </w:p>
        </w:tc>
        <w:tc>
          <w:tcPr>
            <w:tcW w:w="1244" w:type="dxa"/>
            <w:shd w:val="clear" w:color="auto" w:fill="FFFFFF" w:themeFill="background1"/>
            <w:vAlign w:val="bottom"/>
          </w:tcPr>
          <w:p w14:paraId="44899F48" w14:textId="31DEA1F3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21/22-020</w:t>
            </w:r>
          </w:p>
        </w:tc>
        <w:tc>
          <w:tcPr>
            <w:tcW w:w="1780" w:type="dxa"/>
            <w:shd w:val="clear" w:color="auto" w:fill="FFFFFF" w:themeFill="background1"/>
            <w:vAlign w:val="bottom"/>
          </w:tcPr>
          <w:p w14:paraId="6EB064E5" w14:textId="44F7BC9F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Wages/exp</w:t>
            </w:r>
          </w:p>
        </w:tc>
        <w:tc>
          <w:tcPr>
            <w:tcW w:w="1774" w:type="dxa"/>
            <w:shd w:val="clear" w:color="auto" w:fill="FFFFFF" w:themeFill="background1"/>
            <w:vAlign w:val="bottom"/>
          </w:tcPr>
          <w:p w14:paraId="001B99EF" w14:textId="6F0BF554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Mr J. Martin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3DED194D" w14:textId="38CF81FD" w:rsidR="00CD4124" w:rsidRPr="007D0008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008">
              <w:rPr>
                <w:rFonts w:ascii="Arial" w:hAnsi="Arial" w:cs="Arial"/>
                <w:sz w:val="20"/>
                <w:szCs w:val="20"/>
              </w:rPr>
              <w:t>Mar/316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BF070A5" w14:textId="0BBAA519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621E51B7" w14:textId="7A033B4B" w:rsidR="00CD4124" w:rsidRPr="00050566" w:rsidRDefault="00492A32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CD4124" w:rsidRPr="00050566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031C946" w14:textId="7F3E814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14:paraId="51035C91" w14:textId="1BF28B1D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FFFFFF" w:themeFill="background1"/>
          </w:tcPr>
          <w:p w14:paraId="0903143A" w14:textId="7777777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FPO</w:t>
            </w:r>
          </w:p>
        </w:tc>
        <w:tc>
          <w:tcPr>
            <w:tcW w:w="1153" w:type="dxa"/>
            <w:shd w:val="clear" w:color="auto" w:fill="FFFFFF" w:themeFill="background1"/>
          </w:tcPr>
          <w:p w14:paraId="562B979C" w14:textId="77777777" w:rsidR="00CD4124" w:rsidRPr="00050566" w:rsidRDefault="00CD4124" w:rsidP="00CD4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6265" w14:paraId="723CA951" w14:textId="77777777" w:rsidTr="001E3892">
        <w:tc>
          <w:tcPr>
            <w:tcW w:w="1217" w:type="dxa"/>
          </w:tcPr>
          <w:p w14:paraId="561CFA18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Q4</w:t>
            </w:r>
          </w:p>
        </w:tc>
        <w:tc>
          <w:tcPr>
            <w:tcW w:w="1351" w:type="dxa"/>
          </w:tcPr>
          <w:p w14:paraId="30B356C4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6B147431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14:paraId="0ABA7796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</w:tcPr>
          <w:p w14:paraId="2E8A6BAB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F513F1D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EEF3A8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£0.00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7C064FBD" w14:textId="5CC83CD3" w:rsidR="00187707" w:rsidRPr="00050566" w:rsidRDefault="00DF5B91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£910.13</w:t>
            </w:r>
          </w:p>
        </w:tc>
        <w:tc>
          <w:tcPr>
            <w:tcW w:w="992" w:type="dxa"/>
            <w:shd w:val="clear" w:color="auto" w:fill="FFFFFF" w:themeFill="background1"/>
          </w:tcPr>
          <w:p w14:paraId="192E1274" w14:textId="66855826" w:rsidR="00187707" w:rsidRPr="00050566" w:rsidRDefault="00A35E43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£23.98</w:t>
            </w:r>
          </w:p>
        </w:tc>
        <w:tc>
          <w:tcPr>
            <w:tcW w:w="1132" w:type="dxa"/>
            <w:shd w:val="clear" w:color="auto" w:fill="FFFFFF" w:themeFill="background1"/>
          </w:tcPr>
          <w:p w14:paraId="1786AB4F" w14:textId="45AA3016" w:rsidR="00187707" w:rsidRPr="00050566" w:rsidRDefault="00A35E43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£119.90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2466ADE6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122A0CE0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6265" w14:paraId="68EA8881" w14:textId="77777777" w:rsidTr="001E3892">
        <w:tc>
          <w:tcPr>
            <w:tcW w:w="1217" w:type="dxa"/>
          </w:tcPr>
          <w:p w14:paraId="1C386E41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YTD total</w:t>
            </w:r>
          </w:p>
        </w:tc>
        <w:tc>
          <w:tcPr>
            <w:tcW w:w="1351" w:type="dxa"/>
          </w:tcPr>
          <w:p w14:paraId="3BEA87C2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2F66F6A4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14:paraId="1C10D144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</w:tcPr>
          <w:p w14:paraId="4C38CF75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A7B865C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FDE3C82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£3.765.00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7BC40CD5" w14:textId="1CA71F95" w:rsidR="00187707" w:rsidRPr="00050566" w:rsidRDefault="00DF5B91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£2,969.60</w:t>
            </w:r>
          </w:p>
        </w:tc>
        <w:tc>
          <w:tcPr>
            <w:tcW w:w="992" w:type="dxa"/>
            <w:shd w:val="clear" w:color="auto" w:fill="FFFFFF" w:themeFill="background1"/>
          </w:tcPr>
          <w:p w14:paraId="2B2D3DC4" w14:textId="3BE9F3F8" w:rsidR="00187707" w:rsidRPr="00050566" w:rsidRDefault="00A35E43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£23.98</w:t>
            </w:r>
          </w:p>
        </w:tc>
        <w:tc>
          <w:tcPr>
            <w:tcW w:w="1132" w:type="dxa"/>
            <w:shd w:val="clear" w:color="auto" w:fill="FFFFFF" w:themeFill="background1"/>
          </w:tcPr>
          <w:p w14:paraId="01A761BF" w14:textId="1139F228" w:rsidR="00187707" w:rsidRPr="00050566" w:rsidRDefault="00A35E43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566">
              <w:rPr>
                <w:rFonts w:ascii="Arial" w:hAnsi="Arial" w:cs="Arial"/>
                <w:sz w:val="20"/>
                <w:szCs w:val="20"/>
                <w:lang w:val="en-US"/>
              </w:rPr>
              <w:t>£119.90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0D5D9230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59BDFEF3" w14:textId="77777777" w:rsidR="00187707" w:rsidRPr="00050566" w:rsidRDefault="00187707" w:rsidP="00873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883A551" w14:textId="77777777" w:rsidR="00187707" w:rsidRPr="001F66E4" w:rsidRDefault="00187707" w:rsidP="00187707">
      <w:pPr>
        <w:rPr>
          <w:rFonts w:ascii="Arial" w:hAnsi="Arial" w:cs="Arial"/>
          <w:b/>
          <w:bCs/>
          <w:lang w:val="en-US"/>
        </w:rPr>
      </w:pPr>
    </w:p>
    <w:p w14:paraId="3D69CFD8" w14:textId="77777777" w:rsidR="00187707" w:rsidRPr="00E9795C" w:rsidRDefault="00187707" w:rsidP="00187707">
      <w:pPr>
        <w:rPr>
          <w:rFonts w:ascii="Arial" w:hAnsi="Arial" w:cs="Arial"/>
          <w:b/>
          <w:bCs/>
        </w:rPr>
      </w:pPr>
      <w:r w:rsidRPr="00E9795C">
        <w:rPr>
          <w:rFonts w:ascii="Arial" w:hAnsi="Arial" w:cs="Arial"/>
          <w:b/>
          <w:bCs/>
        </w:rPr>
        <w:t>Balance</w:t>
      </w:r>
      <w:r>
        <w:rPr>
          <w:rFonts w:ascii="Arial" w:hAnsi="Arial" w:cs="Arial"/>
          <w:b/>
          <w:bCs/>
        </w:rPr>
        <w:t xml:space="preserve"> </w:t>
      </w:r>
      <w:r w:rsidRPr="00E9795C">
        <w:rPr>
          <w:rFonts w:ascii="Arial" w:hAnsi="Arial" w:cs="Arial"/>
          <w:b/>
          <w:bCs/>
        </w:rPr>
        <w:t xml:space="preserve">Carried Forward     </w:t>
      </w:r>
    </w:p>
    <w:p w14:paraId="1F576CE2" w14:textId="270A24D9" w:rsidR="00187707" w:rsidRDefault="00187707" w:rsidP="00187707">
      <w:pPr>
        <w:rPr>
          <w:rFonts w:ascii="Arial" w:hAnsi="Arial" w:cs="Arial"/>
        </w:rPr>
      </w:pPr>
      <w:r w:rsidRPr="00E9795C">
        <w:rPr>
          <w:rFonts w:ascii="Arial" w:hAnsi="Arial" w:cs="Arial"/>
          <w:b/>
          <w:bCs/>
        </w:rPr>
        <w:t xml:space="preserve">New </w:t>
      </w:r>
      <w:proofErr w:type="gramStart"/>
      <w:r w:rsidRPr="00E9795C">
        <w:rPr>
          <w:rFonts w:ascii="Arial" w:hAnsi="Arial" w:cs="Arial"/>
          <w:b/>
          <w:bCs/>
        </w:rPr>
        <w:t>FY</w:t>
      </w:r>
      <w:r>
        <w:rPr>
          <w:rFonts w:ascii="Arial" w:hAnsi="Arial" w:cs="Arial"/>
          <w:b/>
          <w:bCs/>
        </w:rPr>
        <w:t xml:space="preserve"> :</w:t>
      </w:r>
      <w:proofErr w:type="gramEnd"/>
      <w:r>
        <w:rPr>
          <w:rFonts w:ascii="Arial" w:hAnsi="Arial" w:cs="Arial"/>
          <w:b/>
          <w:bCs/>
        </w:rPr>
        <w:t xml:space="preserve"> £</w:t>
      </w:r>
      <w:r w:rsidR="00DF5B91">
        <w:rPr>
          <w:rFonts w:ascii="Arial" w:hAnsi="Arial" w:cs="Arial"/>
          <w:b/>
          <w:bCs/>
        </w:rPr>
        <w:t>7,473.49</w:t>
      </w:r>
      <w:r>
        <w:rPr>
          <w:rFonts w:ascii="Arial" w:hAnsi="Arial" w:cs="Arial"/>
        </w:rPr>
        <w:t xml:space="preserve">     </w:t>
      </w:r>
    </w:p>
    <w:p w14:paraId="097D9AA2" w14:textId="77777777" w:rsidR="00685B35" w:rsidRDefault="00685B35"/>
    <w:sectPr w:rsidR="00685B35" w:rsidSect="0018770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B68B" w14:textId="77777777" w:rsidR="00CB2656" w:rsidRDefault="00CB2656" w:rsidP="00CB2656">
      <w:pPr>
        <w:spacing w:after="0" w:line="240" w:lineRule="auto"/>
      </w:pPr>
      <w:r>
        <w:separator/>
      </w:r>
    </w:p>
  </w:endnote>
  <w:endnote w:type="continuationSeparator" w:id="0">
    <w:p w14:paraId="7DF82526" w14:textId="77777777" w:rsidR="00CB2656" w:rsidRDefault="00CB2656" w:rsidP="00CB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05D1" w14:textId="77777777" w:rsidR="00CB2656" w:rsidRDefault="00CB2656" w:rsidP="00CB2656">
      <w:pPr>
        <w:spacing w:after="0" w:line="240" w:lineRule="auto"/>
      </w:pPr>
      <w:r>
        <w:separator/>
      </w:r>
    </w:p>
  </w:footnote>
  <w:footnote w:type="continuationSeparator" w:id="0">
    <w:p w14:paraId="4CFEBDE6" w14:textId="77777777" w:rsidR="00CB2656" w:rsidRDefault="00CB2656" w:rsidP="00CB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9575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3062D" w14:textId="5FFCEBE1" w:rsidR="00CB2656" w:rsidRDefault="00CB26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DEE31" w14:textId="77777777" w:rsidR="00CB2656" w:rsidRDefault="00CB2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9D"/>
    <w:rsid w:val="00050566"/>
    <w:rsid w:val="000F1E1E"/>
    <w:rsid w:val="00176776"/>
    <w:rsid w:val="00187707"/>
    <w:rsid w:val="001E3892"/>
    <w:rsid w:val="00384F20"/>
    <w:rsid w:val="003973CF"/>
    <w:rsid w:val="00476861"/>
    <w:rsid w:val="00492A32"/>
    <w:rsid w:val="004A2C37"/>
    <w:rsid w:val="00516265"/>
    <w:rsid w:val="005D64F4"/>
    <w:rsid w:val="0067075E"/>
    <w:rsid w:val="00685B35"/>
    <w:rsid w:val="0077170E"/>
    <w:rsid w:val="0079515E"/>
    <w:rsid w:val="007D0008"/>
    <w:rsid w:val="00A10A9D"/>
    <w:rsid w:val="00A14FF2"/>
    <w:rsid w:val="00A35E43"/>
    <w:rsid w:val="00A650C4"/>
    <w:rsid w:val="00BA1B07"/>
    <w:rsid w:val="00CB2656"/>
    <w:rsid w:val="00CD4124"/>
    <w:rsid w:val="00DF5B91"/>
    <w:rsid w:val="00E04D56"/>
    <w:rsid w:val="00E60381"/>
    <w:rsid w:val="00EC46BB"/>
    <w:rsid w:val="00EF4400"/>
    <w:rsid w:val="00F55C2D"/>
    <w:rsid w:val="00F9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A1F5"/>
  <w15:chartTrackingRefBased/>
  <w15:docId w15:val="{08A9A558-FB99-4CA2-9E6F-E25AE359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656"/>
  </w:style>
  <w:style w:type="paragraph" w:styleId="Footer">
    <w:name w:val="footer"/>
    <w:basedOn w:val="Normal"/>
    <w:link w:val="FooterChar"/>
    <w:uiPriority w:val="99"/>
    <w:unhideWhenUsed/>
    <w:rsid w:val="00CB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30</cp:revision>
  <dcterms:created xsi:type="dcterms:W3CDTF">2022-04-02T13:26:00Z</dcterms:created>
  <dcterms:modified xsi:type="dcterms:W3CDTF">2022-05-12T00:45:00Z</dcterms:modified>
</cp:coreProperties>
</file>